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06AFA" w14:textId="77777777" w:rsidR="00712AC1" w:rsidRPr="00F57B5A" w:rsidRDefault="00712AC1" w:rsidP="00712AC1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kern w:val="0"/>
        </w:rPr>
      </w:pPr>
      <w:r w:rsidRPr="00F57B5A">
        <w:rPr>
          <w:rFonts w:ascii="Times New Roman" w:hAnsi="Times New Roman" w:cs="Times New Roman"/>
          <w:kern w:val="0"/>
        </w:rPr>
        <w:t>Załącznik nr 5 do Regulaminu</w:t>
      </w:r>
    </w:p>
    <w:p w14:paraId="6724CF36" w14:textId="77777777" w:rsidR="00712AC1" w:rsidRPr="00F57B5A" w:rsidRDefault="00712AC1" w:rsidP="00712AC1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kern w:val="0"/>
        </w:rPr>
      </w:pPr>
    </w:p>
    <w:p w14:paraId="0A2E3505" w14:textId="77777777" w:rsidR="00712AC1" w:rsidRPr="00F57B5A" w:rsidRDefault="00712AC1" w:rsidP="00712AC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F57B5A">
        <w:rPr>
          <w:rFonts w:ascii="Times New Roman" w:hAnsi="Times New Roman" w:cs="Times New Roman"/>
          <w:b/>
          <w:bCs/>
          <w:kern w:val="0"/>
        </w:rPr>
        <w:t xml:space="preserve">Zgoda rodzica/opiekuna prawnego </w:t>
      </w:r>
    </w:p>
    <w:p w14:paraId="29B4B199" w14:textId="77777777" w:rsidR="00712AC1" w:rsidRPr="00F57B5A" w:rsidRDefault="00712AC1" w:rsidP="00712AC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F57B5A">
        <w:rPr>
          <w:rFonts w:ascii="Times New Roman" w:hAnsi="Times New Roman" w:cs="Times New Roman"/>
          <w:b/>
          <w:bCs/>
          <w:kern w:val="0"/>
        </w:rPr>
        <w:t xml:space="preserve">na zgłoszenie formularza zgłoszeniowego projektu do zrealizowania w ramach   </w:t>
      </w:r>
    </w:p>
    <w:p w14:paraId="140DF794" w14:textId="77777777" w:rsidR="00712AC1" w:rsidRPr="00F57B5A" w:rsidRDefault="00712AC1" w:rsidP="00712AC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F57B5A">
        <w:rPr>
          <w:rFonts w:ascii="Times New Roman" w:hAnsi="Times New Roman" w:cs="Times New Roman"/>
          <w:b/>
          <w:bCs/>
          <w:kern w:val="0"/>
        </w:rPr>
        <w:t>Budżetu Obywatelskiego Powiatu Golubsko-Dobrzyńskiego</w:t>
      </w:r>
    </w:p>
    <w:p w14:paraId="76DF96B2" w14:textId="12C5141A" w:rsidR="00712AC1" w:rsidRPr="00F57B5A" w:rsidRDefault="00712AC1" w:rsidP="00712AC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F57B5A">
        <w:rPr>
          <w:rFonts w:ascii="Times New Roman" w:hAnsi="Times New Roman" w:cs="Times New Roman"/>
          <w:b/>
          <w:bCs/>
          <w:kern w:val="0"/>
        </w:rPr>
        <w:t xml:space="preserve"> </w:t>
      </w:r>
      <w:r>
        <w:rPr>
          <w:rFonts w:ascii="Times New Roman" w:hAnsi="Times New Roman" w:cs="Times New Roman"/>
          <w:b/>
          <w:bCs/>
          <w:kern w:val="0"/>
        </w:rPr>
        <w:t>w 2026</w:t>
      </w:r>
      <w:r w:rsidRPr="00F57B5A">
        <w:rPr>
          <w:rFonts w:ascii="Times New Roman" w:hAnsi="Times New Roman" w:cs="Times New Roman"/>
          <w:b/>
          <w:bCs/>
          <w:kern w:val="0"/>
        </w:rPr>
        <w:t xml:space="preserve"> roku</w:t>
      </w:r>
    </w:p>
    <w:p w14:paraId="7AA511C3" w14:textId="77777777" w:rsidR="00712AC1" w:rsidRPr="00F57B5A" w:rsidRDefault="00712AC1" w:rsidP="00712AC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F57B5A">
        <w:rPr>
          <w:rFonts w:ascii="Times New Roman" w:hAnsi="Times New Roman" w:cs="Times New Roman"/>
          <w:b/>
          <w:bCs/>
          <w:kern w:val="0"/>
        </w:rPr>
        <w:t xml:space="preserve">/ na udział osoby małoletniej w głosowaniu na projekty do realizacji w ramach </w:t>
      </w:r>
    </w:p>
    <w:p w14:paraId="29A763A5" w14:textId="77777777" w:rsidR="00712AC1" w:rsidRPr="00F57B5A" w:rsidRDefault="00712AC1" w:rsidP="00712AC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F57B5A">
        <w:rPr>
          <w:rFonts w:ascii="Times New Roman" w:hAnsi="Times New Roman" w:cs="Times New Roman"/>
          <w:b/>
          <w:bCs/>
          <w:kern w:val="0"/>
        </w:rPr>
        <w:t>Budżetu Obywatelskiego Powiatu Golubsko-Dobrzyńskiego</w:t>
      </w:r>
    </w:p>
    <w:p w14:paraId="15A689E2" w14:textId="2F96A71A" w:rsidR="00712AC1" w:rsidRPr="00F57B5A" w:rsidRDefault="00712AC1" w:rsidP="00712AC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F57B5A">
        <w:rPr>
          <w:rFonts w:ascii="Times New Roman" w:hAnsi="Times New Roman" w:cs="Times New Roman"/>
          <w:b/>
          <w:bCs/>
          <w:kern w:val="0"/>
        </w:rPr>
        <w:t xml:space="preserve"> w </w:t>
      </w:r>
      <w:r>
        <w:rPr>
          <w:rFonts w:ascii="Times New Roman" w:hAnsi="Times New Roman" w:cs="Times New Roman"/>
          <w:b/>
          <w:bCs/>
          <w:kern w:val="0"/>
        </w:rPr>
        <w:t>2026</w:t>
      </w:r>
      <w:r w:rsidRPr="00F57B5A">
        <w:rPr>
          <w:rFonts w:ascii="Times New Roman" w:hAnsi="Times New Roman" w:cs="Times New Roman"/>
          <w:b/>
          <w:bCs/>
          <w:kern w:val="0"/>
        </w:rPr>
        <w:t xml:space="preserve"> roku</w:t>
      </w:r>
      <w:r w:rsidRPr="00F57B5A">
        <w:rPr>
          <w:rStyle w:val="Odwoanieprzypisudolnego"/>
          <w:rFonts w:ascii="Times New Roman" w:hAnsi="Times New Roman" w:cs="Times New Roman"/>
          <w:b/>
          <w:bCs/>
          <w:kern w:val="0"/>
        </w:rPr>
        <w:footnoteReference w:id="1"/>
      </w:r>
    </w:p>
    <w:p w14:paraId="31046DE2" w14:textId="77777777" w:rsidR="00712AC1" w:rsidRPr="00F57B5A" w:rsidRDefault="00712AC1" w:rsidP="00712AC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</w:p>
    <w:p w14:paraId="299DBF79" w14:textId="77777777" w:rsidR="0023631F" w:rsidRDefault="00712AC1" w:rsidP="00712AC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</w:rPr>
      </w:pPr>
      <w:r w:rsidRPr="00F57B5A">
        <w:rPr>
          <w:rFonts w:ascii="Times New Roman" w:hAnsi="Times New Roman" w:cs="Times New Roman"/>
          <w:kern w:val="0"/>
        </w:rPr>
        <w:t xml:space="preserve">Ja, niżej podpisana/podpisany </w:t>
      </w:r>
    </w:p>
    <w:p w14:paraId="2E175D20" w14:textId="77777777" w:rsidR="0023631F" w:rsidRDefault="0023631F" w:rsidP="00712AC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</w:rPr>
      </w:pPr>
    </w:p>
    <w:p w14:paraId="11F83538" w14:textId="23C7410D" w:rsidR="00712AC1" w:rsidRPr="00F57B5A" w:rsidRDefault="00712AC1" w:rsidP="00712AC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</w:rPr>
      </w:pPr>
      <w:r w:rsidRPr="00F57B5A">
        <w:rPr>
          <w:rFonts w:ascii="Times New Roman" w:hAnsi="Times New Roman" w:cs="Times New Roman"/>
          <w:kern w:val="0"/>
        </w:rPr>
        <w:t>…….….……………….…………………………………..……………….…………</w:t>
      </w:r>
    </w:p>
    <w:p w14:paraId="7A1E6F12" w14:textId="77777777" w:rsidR="00712AC1" w:rsidRPr="00F57B5A" w:rsidRDefault="00712AC1" w:rsidP="00712AC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18"/>
          <w:szCs w:val="18"/>
        </w:rPr>
      </w:pPr>
      <w:r w:rsidRPr="00F57B5A">
        <w:rPr>
          <w:rFonts w:ascii="Times New Roman" w:hAnsi="Times New Roman" w:cs="Times New Roman"/>
          <w:kern w:val="0"/>
          <w:sz w:val="18"/>
          <w:szCs w:val="18"/>
        </w:rPr>
        <w:t>(imię i nazwisko rodzica/opiekuna prawnego)</w:t>
      </w:r>
    </w:p>
    <w:p w14:paraId="5FED1516" w14:textId="77777777" w:rsidR="0023631F" w:rsidRDefault="00712AC1" w:rsidP="00712AC1">
      <w:pPr>
        <w:autoSpaceDE w:val="0"/>
        <w:autoSpaceDN w:val="0"/>
        <w:adjustRightInd w:val="0"/>
        <w:spacing w:before="240" w:after="0" w:line="276" w:lineRule="auto"/>
        <w:rPr>
          <w:rFonts w:ascii="Times New Roman" w:hAnsi="Times New Roman" w:cs="Times New Roman"/>
          <w:kern w:val="0"/>
        </w:rPr>
      </w:pPr>
      <w:r w:rsidRPr="00F57B5A">
        <w:rPr>
          <w:rFonts w:ascii="Times New Roman" w:hAnsi="Times New Roman" w:cs="Times New Roman"/>
          <w:kern w:val="0"/>
        </w:rPr>
        <w:t xml:space="preserve">zamieszkała/zamieszkały w </w:t>
      </w:r>
    </w:p>
    <w:p w14:paraId="7C97FB8C" w14:textId="515C6074" w:rsidR="00712AC1" w:rsidRPr="00F57B5A" w:rsidRDefault="00712AC1" w:rsidP="00712AC1">
      <w:pPr>
        <w:autoSpaceDE w:val="0"/>
        <w:autoSpaceDN w:val="0"/>
        <w:adjustRightInd w:val="0"/>
        <w:spacing w:before="240" w:after="0" w:line="276" w:lineRule="auto"/>
        <w:rPr>
          <w:rFonts w:ascii="Times New Roman" w:hAnsi="Times New Roman" w:cs="Times New Roman"/>
          <w:kern w:val="0"/>
        </w:rPr>
      </w:pPr>
      <w:r w:rsidRPr="00F57B5A">
        <w:rPr>
          <w:rFonts w:ascii="Times New Roman" w:hAnsi="Times New Roman" w:cs="Times New Roman"/>
          <w:kern w:val="0"/>
        </w:rPr>
        <w:t>……….….…………………………………..……………..…..……………………..…</w:t>
      </w:r>
    </w:p>
    <w:p w14:paraId="6D9A2D5B" w14:textId="77777777" w:rsidR="00712AC1" w:rsidRPr="00F57B5A" w:rsidRDefault="00712AC1" w:rsidP="00712AC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18"/>
          <w:szCs w:val="18"/>
        </w:rPr>
      </w:pPr>
      <w:r w:rsidRPr="00F57B5A">
        <w:rPr>
          <w:rFonts w:ascii="Times New Roman" w:hAnsi="Times New Roman" w:cs="Times New Roman"/>
          <w:kern w:val="0"/>
          <w:sz w:val="18"/>
          <w:szCs w:val="18"/>
        </w:rPr>
        <w:t>(adres zamieszkania rodzica/opiekuna prawnego)</w:t>
      </w:r>
    </w:p>
    <w:p w14:paraId="5A9EC601" w14:textId="77777777" w:rsidR="0023631F" w:rsidRDefault="00712AC1" w:rsidP="00712AC1">
      <w:pPr>
        <w:autoSpaceDE w:val="0"/>
        <w:autoSpaceDN w:val="0"/>
        <w:adjustRightInd w:val="0"/>
        <w:spacing w:before="240" w:after="0" w:line="276" w:lineRule="auto"/>
        <w:rPr>
          <w:rFonts w:ascii="Times New Roman" w:hAnsi="Times New Roman" w:cs="Times New Roman"/>
          <w:kern w:val="0"/>
        </w:rPr>
      </w:pPr>
      <w:r w:rsidRPr="00F57B5A">
        <w:rPr>
          <w:rFonts w:ascii="Times New Roman" w:hAnsi="Times New Roman" w:cs="Times New Roman"/>
          <w:kern w:val="0"/>
        </w:rPr>
        <w:t xml:space="preserve">oświadczam, że jestem rodzicem/opiekunem prawnym </w:t>
      </w:r>
    </w:p>
    <w:p w14:paraId="4ECAF3DE" w14:textId="50F56483" w:rsidR="00712AC1" w:rsidRPr="00F57B5A" w:rsidRDefault="00712AC1" w:rsidP="00712AC1">
      <w:pPr>
        <w:autoSpaceDE w:val="0"/>
        <w:autoSpaceDN w:val="0"/>
        <w:adjustRightInd w:val="0"/>
        <w:spacing w:before="240" w:after="0" w:line="276" w:lineRule="auto"/>
        <w:rPr>
          <w:rFonts w:ascii="Times New Roman" w:hAnsi="Times New Roman" w:cs="Times New Roman"/>
          <w:kern w:val="0"/>
        </w:rPr>
      </w:pPr>
      <w:r w:rsidRPr="00F57B5A">
        <w:rPr>
          <w:rFonts w:ascii="Times New Roman" w:hAnsi="Times New Roman" w:cs="Times New Roman"/>
          <w:kern w:val="0"/>
        </w:rPr>
        <w:t>…….……...…………………………..…..…..………</w:t>
      </w:r>
      <w:r w:rsidR="0023631F">
        <w:rPr>
          <w:rFonts w:ascii="Times New Roman" w:hAnsi="Times New Roman" w:cs="Times New Roman"/>
          <w:kern w:val="0"/>
        </w:rPr>
        <w:t>………………………………</w:t>
      </w:r>
      <w:r w:rsidRPr="00F57B5A">
        <w:rPr>
          <w:rFonts w:ascii="Times New Roman" w:hAnsi="Times New Roman" w:cs="Times New Roman"/>
          <w:kern w:val="0"/>
        </w:rPr>
        <w:t>…</w:t>
      </w:r>
    </w:p>
    <w:p w14:paraId="5AFA7692" w14:textId="77777777" w:rsidR="00712AC1" w:rsidRPr="00F57B5A" w:rsidRDefault="00712AC1" w:rsidP="00712AC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18"/>
          <w:szCs w:val="18"/>
        </w:rPr>
      </w:pPr>
      <w:r w:rsidRPr="00F57B5A">
        <w:rPr>
          <w:rFonts w:ascii="Times New Roman" w:hAnsi="Times New Roman" w:cs="Times New Roman"/>
          <w:kern w:val="0"/>
          <w:sz w:val="18"/>
          <w:szCs w:val="18"/>
        </w:rPr>
        <w:t>(imię i nazwisko osoby małoletniej)</w:t>
      </w:r>
    </w:p>
    <w:p w14:paraId="1E1EDDF2" w14:textId="77777777" w:rsidR="0023631F" w:rsidRDefault="00712AC1" w:rsidP="00712AC1">
      <w:p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hAnsi="Times New Roman" w:cs="Times New Roman"/>
          <w:kern w:val="0"/>
        </w:rPr>
      </w:pPr>
      <w:r w:rsidRPr="00F57B5A">
        <w:rPr>
          <w:rFonts w:ascii="Times New Roman" w:hAnsi="Times New Roman" w:cs="Times New Roman"/>
          <w:kern w:val="0"/>
        </w:rPr>
        <w:t xml:space="preserve">zamieszkałej/zamieszkałego </w:t>
      </w:r>
    </w:p>
    <w:p w14:paraId="55A3A098" w14:textId="711DC516" w:rsidR="00712AC1" w:rsidRPr="00F57B5A" w:rsidRDefault="00712AC1" w:rsidP="00712AC1">
      <w:p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hAnsi="Times New Roman" w:cs="Times New Roman"/>
          <w:kern w:val="0"/>
        </w:rPr>
      </w:pPr>
      <w:r w:rsidRPr="00F57B5A">
        <w:rPr>
          <w:rFonts w:ascii="Times New Roman" w:hAnsi="Times New Roman" w:cs="Times New Roman"/>
          <w:kern w:val="0"/>
        </w:rPr>
        <w:t>…….….……………………………………….………………………….…..………...</w:t>
      </w:r>
    </w:p>
    <w:p w14:paraId="0154D418" w14:textId="77777777" w:rsidR="00712AC1" w:rsidRPr="00F57B5A" w:rsidRDefault="00712AC1" w:rsidP="00712AC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18"/>
          <w:szCs w:val="18"/>
        </w:rPr>
      </w:pPr>
      <w:r w:rsidRPr="00F57B5A">
        <w:rPr>
          <w:rFonts w:ascii="Times New Roman" w:hAnsi="Times New Roman" w:cs="Times New Roman"/>
          <w:kern w:val="0"/>
          <w:sz w:val="18"/>
          <w:szCs w:val="18"/>
        </w:rPr>
        <w:t>(adres zamieszkania osoby małoletniej)</w:t>
      </w:r>
    </w:p>
    <w:p w14:paraId="2E594D46" w14:textId="77777777" w:rsidR="00712AC1" w:rsidRPr="00F57B5A" w:rsidRDefault="00712AC1" w:rsidP="00712AC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18"/>
          <w:szCs w:val="18"/>
        </w:rPr>
      </w:pPr>
    </w:p>
    <w:p w14:paraId="32F644E2" w14:textId="1B748BB2" w:rsidR="00712AC1" w:rsidRPr="00F57B5A" w:rsidRDefault="00712AC1" w:rsidP="00712AC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F35E87">
        <w:rPr>
          <w:rFonts w:ascii="Times New Roman" w:hAnsi="Times New Roman" w:cs="Times New Roman"/>
          <w:kern w:val="0"/>
          <w:sz w:val="28"/>
          <w:szCs w:val="28"/>
        </w:rPr>
        <w:t>□</w:t>
      </w:r>
      <w:r w:rsidRPr="00F57B5A">
        <w:rPr>
          <w:rFonts w:ascii="Times New Roman" w:hAnsi="Times New Roman" w:cs="Times New Roman"/>
          <w:kern w:val="0"/>
        </w:rPr>
        <w:t xml:space="preserve"> Wyrażam zgodę na udział i na przetwarzanie danych osobowych ww. osoby małoletniej w głosowaniu na projekty do realizacji w ramach Budżetu Obywatelskiego Powiatu Golubsko-Dobrzyńskiego na rok </w:t>
      </w:r>
      <w:r>
        <w:rPr>
          <w:rFonts w:ascii="Times New Roman" w:hAnsi="Times New Roman" w:cs="Times New Roman"/>
          <w:kern w:val="0"/>
        </w:rPr>
        <w:t>2026.</w:t>
      </w:r>
    </w:p>
    <w:p w14:paraId="2CBD57E6" w14:textId="77777777" w:rsidR="00712AC1" w:rsidRPr="00F57B5A" w:rsidRDefault="00712AC1" w:rsidP="00712AC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</w:p>
    <w:p w14:paraId="76E1E0D0" w14:textId="77777777" w:rsidR="00712AC1" w:rsidRPr="00F57B5A" w:rsidRDefault="00712AC1" w:rsidP="00712AC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F35E87">
        <w:rPr>
          <w:rFonts w:ascii="Times New Roman" w:hAnsi="Times New Roman" w:cs="Times New Roman"/>
          <w:kern w:val="0"/>
          <w:sz w:val="28"/>
          <w:szCs w:val="28"/>
        </w:rPr>
        <w:t>□</w:t>
      </w:r>
      <w:r w:rsidRPr="00F57B5A">
        <w:rPr>
          <w:rFonts w:ascii="Times New Roman" w:hAnsi="Times New Roman" w:cs="Times New Roman"/>
          <w:kern w:val="0"/>
        </w:rPr>
        <w:t xml:space="preserve"> Oświadczam, że wszystkie informacje podane w niniejszym oświadczeniu, w tym o adresie zamieszkania znajdującego się na terenie powiatu golubsko-dobrzyńskiego, są zgodne z aktualnym stanem faktycznym i prawnym.</w:t>
      </w:r>
    </w:p>
    <w:p w14:paraId="527A9458" w14:textId="77777777" w:rsidR="00712AC1" w:rsidRPr="00F57B5A" w:rsidRDefault="00712AC1" w:rsidP="00712AC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</w:p>
    <w:p w14:paraId="4399D11B" w14:textId="77777777" w:rsidR="00712AC1" w:rsidRPr="00F57B5A" w:rsidRDefault="00712AC1" w:rsidP="00712AC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F35E87">
        <w:rPr>
          <w:rFonts w:ascii="Times New Roman" w:hAnsi="Times New Roman" w:cs="Times New Roman"/>
          <w:kern w:val="0"/>
          <w:sz w:val="28"/>
          <w:szCs w:val="28"/>
        </w:rPr>
        <w:t>□</w:t>
      </w:r>
      <w:r w:rsidRPr="00F57B5A">
        <w:rPr>
          <w:rFonts w:ascii="Times New Roman" w:hAnsi="Times New Roman" w:cs="Times New Roman"/>
          <w:kern w:val="0"/>
        </w:rPr>
        <w:t xml:space="preserve"> Jestem świadoma/świadomy odpowiedzialności wynikającej z podawania nieprawdziwych informacji i składania oświadczeń niezgodnych z prawdą.</w:t>
      </w:r>
    </w:p>
    <w:p w14:paraId="7EF7CA2D" w14:textId="77777777" w:rsidR="00712AC1" w:rsidRPr="00F57B5A" w:rsidRDefault="00712AC1" w:rsidP="00712AC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</w:p>
    <w:p w14:paraId="03142A98" w14:textId="77777777" w:rsidR="00712AC1" w:rsidRPr="00F57B5A" w:rsidRDefault="00712AC1" w:rsidP="00712AC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</w:p>
    <w:p w14:paraId="37B2C1A4" w14:textId="77777777" w:rsidR="00712AC1" w:rsidRPr="00F57B5A" w:rsidRDefault="00712AC1" w:rsidP="00712AC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F57B5A">
        <w:rPr>
          <w:rFonts w:ascii="Times New Roman" w:hAnsi="Times New Roman" w:cs="Times New Roman"/>
          <w:kern w:val="0"/>
          <w:sz w:val="20"/>
          <w:szCs w:val="20"/>
        </w:rPr>
        <w:t xml:space="preserve">              ……….……………….                                                                 ………………………………...…………….</w:t>
      </w:r>
    </w:p>
    <w:p w14:paraId="5FBB81CD" w14:textId="77777777" w:rsidR="00712AC1" w:rsidRPr="00F57B5A" w:rsidRDefault="00712AC1" w:rsidP="00712AC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18"/>
          <w:szCs w:val="18"/>
        </w:rPr>
      </w:pPr>
      <w:r w:rsidRPr="00F57B5A">
        <w:rPr>
          <w:rFonts w:ascii="Times New Roman" w:hAnsi="Times New Roman" w:cs="Times New Roman"/>
          <w:kern w:val="0"/>
          <w:sz w:val="18"/>
          <w:szCs w:val="18"/>
        </w:rPr>
        <w:t xml:space="preserve">              (miejscowość, data)                                                                                       (podpis rodzica/opiekuna prawnego)</w:t>
      </w:r>
    </w:p>
    <w:p w14:paraId="376F826B" w14:textId="77777777" w:rsidR="00712AC1" w:rsidRPr="00F57B5A" w:rsidRDefault="00712AC1" w:rsidP="00712AC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</w:p>
    <w:p w14:paraId="5DAA6F20" w14:textId="77777777" w:rsidR="00A54638" w:rsidRDefault="00A54638"/>
    <w:sectPr w:rsidR="00A54638" w:rsidSect="0023631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5C182" w14:textId="77777777" w:rsidR="00814102" w:rsidRDefault="00814102" w:rsidP="00712AC1">
      <w:pPr>
        <w:spacing w:after="0" w:line="240" w:lineRule="auto"/>
      </w:pPr>
      <w:r>
        <w:separator/>
      </w:r>
    </w:p>
  </w:endnote>
  <w:endnote w:type="continuationSeparator" w:id="0">
    <w:p w14:paraId="6A79F55E" w14:textId="77777777" w:rsidR="00814102" w:rsidRDefault="00814102" w:rsidP="00712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2E3A4" w14:textId="77777777" w:rsidR="00814102" w:rsidRDefault="00814102" w:rsidP="00712AC1">
      <w:pPr>
        <w:spacing w:after="0" w:line="240" w:lineRule="auto"/>
      </w:pPr>
      <w:r>
        <w:separator/>
      </w:r>
    </w:p>
  </w:footnote>
  <w:footnote w:type="continuationSeparator" w:id="0">
    <w:p w14:paraId="689F5C95" w14:textId="77777777" w:rsidR="00814102" w:rsidRDefault="00814102" w:rsidP="00712AC1">
      <w:pPr>
        <w:spacing w:after="0" w:line="240" w:lineRule="auto"/>
      </w:pPr>
      <w:r>
        <w:continuationSeparator/>
      </w:r>
    </w:p>
  </w:footnote>
  <w:footnote w:id="1">
    <w:p w14:paraId="16547CCF" w14:textId="77777777" w:rsidR="00712AC1" w:rsidRDefault="00712AC1" w:rsidP="00712AC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A1345">
        <w:rPr>
          <w:sz w:val="18"/>
          <w:szCs w:val="18"/>
        </w:rPr>
        <w:t>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AC1"/>
    <w:rsid w:val="0005544A"/>
    <w:rsid w:val="0023631F"/>
    <w:rsid w:val="00300B9E"/>
    <w:rsid w:val="003C6908"/>
    <w:rsid w:val="00712AC1"/>
    <w:rsid w:val="00814102"/>
    <w:rsid w:val="00865C36"/>
    <w:rsid w:val="008661C0"/>
    <w:rsid w:val="00A54638"/>
    <w:rsid w:val="00B8484E"/>
    <w:rsid w:val="00C127F5"/>
    <w:rsid w:val="00F35E87"/>
    <w:rsid w:val="00F7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F6A46"/>
  <w15:chartTrackingRefBased/>
  <w15:docId w15:val="{EF98256E-4FA4-4189-B537-F2E6CFEFA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AC1"/>
  </w:style>
  <w:style w:type="paragraph" w:styleId="Nagwek1">
    <w:name w:val="heading 1"/>
    <w:basedOn w:val="Normalny"/>
    <w:next w:val="Normalny"/>
    <w:link w:val="Nagwek1Znak"/>
    <w:uiPriority w:val="9"/>
    <w:qFormat/>
    <w:rsid w:val="00712A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2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2A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2A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2A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2A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2A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2A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2A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2A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2A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2A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2AC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2AC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2A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2A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2A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2A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2A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2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2A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2A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2A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2A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2A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2AC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2A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2AC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2AC1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2AC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2AC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2A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GD</dc:creator>
  <cp:keywords/>
  <dc:description/>
  <cp:lastModifiedBy>SP GD</cp:lastModifiedBy>
  <cp:revision>3</cp:revision>
  <dcterms:created xsi:type="dcterms:W3CDTF">2025-12-09T08:22:00Z</dcterms:created>
  <dcterms:modified xsi:type="dcterms:W3CDTF">2025-12-29T10:06:00Z</dcterms:modified>
</cp:coreProperties>
</file>