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FF9D" w14:textId="77777777" w:rsidR="0086146B" w:rsidRPr="00F57B5A" w:rsidRDefault="0086146B" w:rsidP="0086146B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r w:rsidRPr="00F57B5A">
        <w:rPr>
          <w:rFonts w:ascii="Times New Roman" w:hAnsi="Times New Roman" w:cs="Times New Roman"/>
        </w:rPr>
        <w:t>Załącznik Nr 2 do Regulaminu</w:t>
      </w:r>
    </w:p>
    <w:p w14:paraId="2818230C" w14:textId="77777777" w:rsidR="0086146B" w:rsidRPr="00F57B5A" w:rsidRDefault="0086146B" w:rsidP="0086146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57B5A">
        <w:rPr>
          <w:rFonts w:ascii="Times New Roman" w:hAnsi="Times New Roman" w:cs="Times New Roman"/>
          <w:b/>
          <w:bCs/>
        </w:rPr>
        <w:t>Lista poparcia</w:t>
      </w:r>
    </w:p>
    <w:p w14:paraId="41054453" w14:textId="77777777" w:rsidR="0086146B" w:rsidRPr="00F57B5A" w:rsidRDefault="0086146B" w:rsidP="0086146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57B5A">
        <w:rPr>
          <w:rFonts w:ascii="Times New Roman" w:hAnsi="Times New Roman" w:cs="Times New Roman"/>
          <w:b/>
          <w:bCs/>
        </w:rPr>
        <w:t>Dla projektu zgłoszonego do Budżetu Obywatelskiego Powiatu Golubsko-Dobrzyńskiego</w:t>
      </w:r>
    </w:p>
    <w:p w14:paraId="021AEA24" w14:textId="0BA43A9F" w:rsidR="0086146B" w:rsidRPr="00F57B5A" w:rsidRDefault="0086146B" w:rsidP="0086146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57B5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</w:t>
      </w:r>
      <w:r w:rsidRPr="00F57B5A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202</w:t>
      </w:r>
      <w:r w:rsidR="00D25C9D">
        <w:rPr>
          <w:rFonts w:ascii="Times New Roman" w:hAnsi="Times New Roman" w:cs="Times New Roman"/>
          <w:b/>
          <w:bCs/>
        </w:rPr>
        <w:t>6</w:t>
      </w:r>
      <w:r w:rsidRPr="00F57B5A">
        <w:rPr>
          <w:rFonts w:ascii="Times New Roman" w:hAnsi="Times New Roman" w:cs="Times New Roman"/>
          <w:b/>
          <w:bCs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6146B" w:rsidRPr="00F57B5A" w14:paraId="6A426493" w14:textId="77777777" w:rsidTr="00040576">
        <w:trPr>
          <w:trHeight w:val="771"/>
        </w:trPr>
        <w:tc>
          <w:tcPr>
            <w:tcW w:w="2263" w:type="dxa"/>
          </w:tcPr>
          <w:p w14:paraId="3A28E248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F57B5A">
              <w:rPr>
                <w:rFonts w:ascii="Times New Roman" w:hAnsi="Times New Roman" w:cs="Times New Roman"/>
                <w:b/>
                <w:bCs/>
              </w:rPr>
              <w:t xml:space="preserve">Nazwa projektu: </w:t>
            </w:r>
          </w:p>
        </w:tc>
        <w:tc>
          <w:tcPr>
            <w:tcW w:w="6799" w:type="dxa"/>
          </w:tcPr>
          <w:p w14:paraId="4D7DB2D5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6146B" w:rsidRPr="00F57B5A" w14:paraId="4730AAE7" w14:textId="77777777" w:rsidTr="00040576">
        <w:tc>
          <w:tcPr>
            <w:tcW w:w="2263" w:type="dxa"/>
          </w:tcPr>
          <w:p w14:paraId="10195B62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F57B5A">
              <w:rPr>
                <w:rFonts w:ascii="Times New Roman" w:hAnsi="Times New Roman" w:cs="Times New Roman"/>
                <w:b/>
                <w:bCs/>
              </w:rPr>
              <w:t>Lokalizacja projektu</w:t>
            </w:r>
          </w:p>
        </w:tc>
        <w:tc>
          <w:tcPr>
            <w:tcW w:w="6799" w:type="dxa"/>
          </w:tcPr>
          <w:p w14:paraId="37D37B5F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192D05" w14:textId="50D40BC7" w:rsidR="0086146B" w:rsidRPr="00F57B5A" w:rsidRDefault="0086146B" w:rsidP="0086146B">
      <w:pPr>
        <w:spacing w:before="240" w:after="0" w:line="240" w:lineRule="auto"/>
        <w:rPr>
          <w:rFonts w:ascii="Times New Roman" w:hAnsi="Times New Roman" w:cs="Times New Roman"/>
        </w:rPr>
      </w:pPr>
      <w:r w:rsidRPr="00F57B5A">
        <w:rPr>
          <w:rFonts w:ascii="Times New Roman" w:hAnsi="Times New Roman" w:cs="Times New Roman"/>
          <w:b/>
          <w:bCs/>
        </w:rPr>
        <w:t>WNIOSKODAWCA:</w:t>
      </w:r>
      <w:r w:rsidRPr="00F57B5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2DE0EF23" w14:textId="77777777" w:rsidR="0086146B" w:rsidRPr="00F57B5A" w:rsidRDefault="0086146B" w:rsidP="008614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2CEC8" w14:textId="0C004CA5" w:rsidR="0086146B" w:rsidRPr="00F57B5A" w:rsidRDefault="0086146B" w:rsidP="008614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7B5A">
        <w:rPr>
          <w:rFonts w:ascii="Times New Roman" w:hAnsi="Times New Roman" w:cs="Times New Roman"/>
          <w:b/>
          <w:bCs/>
        </w:rPr>
        <w:t>Oświadczam</w:t>
      </w:r>
      <w:r w:rsidRPr="00F57B5A">
        <w:rPr>
          <w:rFonts w:ascii="Times New Roman" w:hAnsi="Times New Roman" w:cs="Times New Roman"/>
        </w:rPr>
        <w:t xml:space="preserve">, że zapoznałam/zapoznałem się z propozycją przedmiotowego projektu do realizacji i wyrażam poparcie do zgłoszenia go jako zadanie, które powinno zostać zrealizowane i sfinansowane w ramach Budżetu Obywatelskiego Powiatu Golubsko-Dobrzyńskiego. Jednocześnie wyrażam zgodę na przetwarzanie moich danych osobowych w ramach Programu Budżetu Obywatelskiego Powiatu Golubsko-Dobrzyńskiego na rok </w:t>
      </w:r>
      <w:r w:rsidR="00834920">
        <w:rPr>
          <w:rFonts w:ascii="Times New Roman" w:hAnsi="Times New Roman" w:cs="Times New Roman"/>
        </w:rPr>
        <w:t>202</w:t>
      </w:r>
      <w:r w:rsidR="00D25C9D">
        <w:rPr>
          <w:rFonts w:ascii="Times New Roman" w:hAnsi="Times New Roman" w:cs="Times New Roman"/>
        </w:rPr>
        <w:t>6</w:t>
      </w:r>
    </w:p>
    <w:p w14:paraId="0303A9EC" w14:textId="77777777" w:rsidR="0086146B" w:rsidRPr="00F57B5A" w:rsidRDefault="0086146B" w:rsidP="0086146B">
      <w:pPr>
        <w:spacing w:before="240"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57B5A">
        <w:rPr>
          <w:rFonts w:ascii="Times New Roman" w:hAnsi="Times New Roman" w:cs="Times New Roman"/>
          <w:b/>
          <w:bCs/>
          <w:i/>
          <w:iCs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99"/>
        <w:gridCol w:w="2553"/>
        <w:gridCol w:w="1854"/>
        <w:gridCol w:w="1545"/>
      </w:tblGrid>
      <w:tr w:rsidR="0086146B" w:rsidRPr="00F57B5A" w14:paraId="451F1DD5" w14:textId="77777777" w:rsidTr="00834920">
        <w:trPr>
          <w:cantSplit/>
        </w:trPr>
        <w:tc>
          <w:tcPr>
            <w:tcW w:w="462" w:type="dxa"/>
          </w:tcPr>
          <w:p w14:paraId="3E9A7F5A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8" w:type="dxa"/>
          </w:tcPr>
          <w:p w14:paraId="48147783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568" w:type="dxa"/>
          </w:tcPr>
          <w:p w14:paraId="5439C8EF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1860" w:type="dxa"/>
          </w:tcPr>
          <w:p w14:paraId="47DE6BB0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Oświadczenie</w:t>
            </w:r>
          </w:p>
        </w:tc>
        <w:tc>
          <w:tcPr>
            <w:tcW w:w="1554" w:type="dxa"/>
          </w:tcPr>
          <w:p w14:paraId="3AD62A3C" w14:textId="77777777" w:rsidR="0086146B" w:rsidRPr="00F57B5A" w:rsidRDefault="0086146B" w:rsidP="00040576">
            <w:pPr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86146B" w:rsidRPr="00F57B5A" w14:paraId="5514C8DA" w14:textId="77777777" w:rsidTr="00834920">
        <w:trPr>
          <w:cantSplit/>
        </w:trPr>
        <w:tc>
          <w:tcPr>
            <w:tcW w:w="462" w:type="dxa"/>
          </w:tcPr>
          <w:p w14:paraId="55C84CA5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18" w:type="dxa"/>
          </w:tcPr>
          <w:p w14:paraId="00312EBC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9DA9F2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317EE70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5823162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9ED3BF0" w14:textId="77777777" w:rsidTr="00834920">
        <w:trPr>
          <w:cantSplit/>
        </w:trPr>
        <w:tc>
          <w:tcPr>
            <w:tcW w:w="462" w:type="dxa"/>
          </w:tcPr>
          <w:p w14:paraId="196A3D5F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18" w:type="dxa"/>
          </w:tcPr>
          <w:p w14:paraId="1BC127C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5C1EBA1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1D670FB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AB9187D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54A2FD0" w14:textId="77777777" w:rsidTr="00834920">
        <w:trPr>
          <w:cantSplit/>
        </w:trPr>
        <w:tc>
          <w:tcPr>
            <w:tcW w:w="462" w:type="dxa"/>
          </w:tcPr>
          <w:p w14:paraId="4D215FCC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18" w:type="dxa"/>
          </w:tcPr>
          <w:p w14:paraId="1464E76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E0D5F0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202C9B5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200119D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26E597A1" w14:textId="77777777" w:rsidTr="00834920">
        <w:trPr>
          <w:cantSplit/>
        </w:trPr>
        <w:tc>
          <w:tcPr>
            <w:tcW w:w="462" w:type="dxa"/>
          </w:tcPr>
          <w:p w14:paraId="6A193A6B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18" w:type="dxa"/>
          </w:tcPr>
          <w:p w14:paraId="64E2FE6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3458B1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DF669AB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01409D7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20DC9A2A" w14:textId="77777777" w:rsidTr="00834920">
        <w:trPr>
          <w:cantSplit/>
        </w:trPr>
        <w:tc>
          <w:tcPr>
            <w:tcW w:w="462" w:type="dxa"/>
          </w:tcPr>
          <w:p w14:paraId="50F6B436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18" w:type="dxa"/>
          </w:tcPr>
          <w:p w14:paraId="236C4DD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0CF37845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3599AE6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4F984D5C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3CDEB69D" w14:textId="77777777" w:rsidTr="00834920">
        <w:trPr>
          <w:cantSplit/>
        </w:trPr>
        <w:tc>
          <w:tcPr>
            <w:tcW w:w="462" w:type="dxa"/>
          </w:tcPr>
          <w:p w14:paraId="4A130BA2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18" w:type="dxa"/>
          </w:tcPr>
          <w:p w14:paraId="57B21F8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770DB3B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F974810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9B481A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8A21BBB" w14:textId="77777777" w:rsidTr="00834920">
        <w:trPr>
          <w:cantSplit/>
        </w:trPr>
        <w:tc>
          <w:tcPr>
            <w:tcW w:w="462" w:type="dxa"/>
          </w:tcPr>
          <w:p w14:paraId="471081CC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618" w:type="dxa"/>
          </w:tcPr>
          <w:p w14:paraId="5F50440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254DAC7D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FDEEDE2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658D2F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13DDCCF9" w14:textId="77777777" w:rsidTr="00834920">
        <w:trPr>
          <w:cantSplit/>
        </w:trPr>
        <w:tc>
          <w:tcPr>
            <w:tcW w:w="462" w:type="dxa"/>
          </w:tcPr>
          <w:p w14:paraId="2E0EB225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618" w:type="dxa"/>
          </w:tcPr>
          <w:p w14:paraId="04D50DC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C7E916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E9D6E98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8A8840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499B0A0F" w14:textId="77777777" w:rsidTr="00834920">
        <w:trPr>
          <w:cantSplit/>
        </w:trPr>
        <w:tc>
          <w:tcPr>
            <w:tcW w:w="462" w:type="dxa"/>
          </w:tcPr>
          <w:p w14:paraId="3F0D2A6C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618" w:type="dxa"/>
          </w:tcPr>
          <w:p w14:paraId="7721536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5488FB3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61A6FBB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5F3D315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13769C1D" w14:textId="77777777" w:rsidTr="00834920">
        <w:trPr>
          <w:cantSplit/>
        </w:trPr>
        <w:tc>
          <w:tcPr>
            <w:tcW w:w="462" w:type="dxa"/>
          </w:tcPr>
          <w:p w14:paraId="5BDDBC69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618" w:type="dxa"/>
          </w:tcPr>
          <w:p w14:paraId="6491F59D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E88705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34A6716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8619AA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062846CF" w14:textId="77777777" w:rsidTr="00834920">
        <w:trPr>
          <w:cantSplit/>
        </w:trPr>
        <w:tc>
          <w:tcPr>
            <w:tcW w:w="462" w:type="dxa"/>
          </w:tcPr>
          <w:p w14:paraId="484FB4CA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618" w:type="dxa"/>
          </w:tcPr>
          <w:p w14:paraId="34D7825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AAF74E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825B2F1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694E914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D070C24" w14:textId="77777777" w:rsidTr="00834920">
        <w:trPr>
          <w:cantSplit/>
        </w:trPr>
        <w:tc>
          <w:tcPr>
            <w:tcW w:w="462" w:type="dxa"/>
          </w:tcPr>
          <w:p w14:paraId="523129E5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618" w:type="dxa"/>
          </w:tcPr>
          <w:p w14:paraId="432126F5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9E06D0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1C29DB2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0228A9CF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590DF7A6" w14:textId="77777777" w:rsidTr="00834920">
        <w:trPr>
          <w:cantSplit/>
        </w:trPr>
        <w:tc>
          <w:tcPr>
            <w:tcW w:w="462" w:type="dxa"/>
          </w:tcPr>
          <w:p w14:paraId="4269A5C9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18" w:type="dxa"/>
          </w:tcPr>
          <w:p w14:paraId="6A09DF5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17CB00B4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1E6ADEA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69AAD08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723B5D35" w14:textId="77777777" w:rsidTr="00834920">
        <w:trPr>
          <w:cantSplit/>
        </w:trPr>
        <w:tc>
          <w:tcPr>
            <w:tcW w:w="462" w:type="dxa"/>
          </w:tcPr>
          <w:p w14:paraId="07E26EC7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618" w:type="dxa"/>
          </w:tcPr>
          <w:p w14:paraId="14C0891C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3958AF3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A46CC17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2910528B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034AC484" w14:textId="77777777" w:rsidTr="00834920">
        <w:trPr>
          <w:cantSplit/>
        </w:trPr>
        <w:tc>
          <w:tcPr>
            <w:tcW w:w="462" w:type="dxa"/>
          </w:tcPr>
          <w:p w14:paraId="6A73BBBA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618" w:type="dxa"/>
          </w:tcPr>
          <w:p w14:paraId="74F5C9F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14525BE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69B9B7C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0AA8A83C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50B2C580" w14:textId="77777777" w:rsidTr="00834920">
        <w:trPr>
          <w:cantSplit/>
        </w:trPr>
        <w:tc>
          <w:tcPr>
            <w:tcW w:w="462" w:type="dxa"/>
          </w:tcPr>
          <w:p w14:paraId="6661B0B3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618" w:type="dxa"/>
          </w:tcPr>
          <w:p w14:paraId="4CC4BE7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32CA9F6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251647F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2789133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A705497" w14:textId="77777777" w:rsidTr="00834920">
        <w:trPr>
          <w:cantSplit/>
        </w:trPr>
        <w:tc>
          <w:tcPr>
            <w:tcW w:w="462" w:type="dxa"/>
          </w:tcPr>
          <w:p w14:paraId="754F92E4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618" w:type="dxa"/>
          </w:tcPr>
          <w:p w14:paraId="08C33B6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4CA9A9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B9940DD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15A25F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DB63AEF" w14:textId="77777777" w:rsidTr="00834920">
        <w:trPr>
          <w:cantSplit/>
        </w:trPr>
        <w:tc>
          <w:tcPr>
            <w:tcW w:w="462" w:type="dxa"/>
          </w:tcPr>
          <w:p w14:paraId="726A2475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618" w:type="dxa"/>
          </w:tcPr>
          <w:p w14:paraId="6D05832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078569A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433EB17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76CE91A4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0C4F6671" w14:textId="77777777" w:rsidTr="00834920">
        <w:trPr>
          <w:cantSplit/>
        </w:trPr>
        <w:tc>
          <w:tcPr>
            <w:tcW w:w="462" w:type="dxa"/>
          </w:tcPr>
          <w:p w14:paraId="02FFD47F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618" w:type="dxa"/>
          </w:tcPr>
          <w:p w14:paraId="2B87AE6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0F399975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FC0DC4C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4D00B55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11B085C1" w14:textId="77777777" w:rsidTr="00834920">
        <w:trPr>
          <w:cantSplit/>
        </w:trPr>
        <w:tc>
          <w:tcPr>
            <w:tcW w:w="462" w:type="dxa"/>
          </w:tcPr>
          <w:p w14:paraId="5D19B71E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618" w:type="dxa"/>
          </w:tcPr>
          <w:p w14:paraId="3E92F15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2641384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F17B815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BFDC66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354ADFC8" w14:textId="77777777" w:rsidTr="00834920">
        <w:trPr>
          <w:cantSplit/>
        </w:trPr>
        <w:tc>
          <w:tcPr>
            <w:tcW w:w="462" w:type="dxa"/>
          </w:tcPr>
          <w:p w14:paraId="3C080306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618" w:type="dxa"/>
          </w:tcPr>
          <w:p w14:paraId="1A68C2B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002AF8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214F86E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98B6FC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745A0238" w14:textId="77777777" w:rsidTr="00834920">
        <w:trPr>
          <w:cantSplit/>
        </w:trPr>
        <w:tc>
          <w:tcPr>
            <w:tcW w:w="462" w:type="dxa"/>
          </w:tcPr>
          <w:p w14:paraId="1477DCFE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618" w:type="dxa"/>
          </w:tcPr>
          <w:p w14:paraId="5565ADE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38CC4DA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0CBF35C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7B43D547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23222066" w14:textId="77777777" w:rsidTr="00834920">
        <w:trPr>
          <w:cantSplit/>
        </w:trPr>
        <w:tc>
          <w:tcPr>
            <w:tcW w:w="462" w:type="dxa"/>
          </w:tcPr>
          <w:p w14:paraId="3C14213E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618" w:type="dxa"/>
          </w:tcPr>
          <w:p w14:paraId="6B4C2DF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48BA8B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CD4E5AC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6E7BEC3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1F987855" w14:textId="77777777" w:rsidTr="00834920">
        <w:trPr>
          <w:cantSplit/>
        </w:trPr>
        <w:tc>
          <w:tcPr>
            <w:tcW w:w="462" w:type="dxa"/>
          </w:tcPr>
          <w:p w14:paraId="6F41ACDD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618" w:type="dxa"/>
          </w:tcPr>
          <w:p w14:paraId="459182E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A5707D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7D3D675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4D73853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0540C41F" w14:textId="77777777" w:rsidTr="00834920">
        <w:trPr>
          <w:cantSplit/>
        </w:trPr>
        <w:tc>
          <w:tcPr>
            <w:tcW w:w="462" w:type="dxa"/>
          </w:tcPr>
          <w:p w14:paraId="374D26DA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618" w:type="dxa"/>
          </w:tcPr>
          <w:p w14:paraId="25D8481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552A4D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E89FFE6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0F2B254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0628EB5" w14:textId="77777777" w:rsidTr="00834920">
        <w:trPr>
          <w:cantSplit/>
        </w:trPr>
        <w:tc>
          <w:tcPr>
            <w:tcW w:w="462" w:type="dxa"/>
          </w:tcPr>
          <w:p w14:paraId="20B091C3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618" w:type="dxa"/>
          </w:tcPr>
          <w:p w14:paraId="30D497AB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6CB4CF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053A0E1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434F9DB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420C69ED" w14:textId="77777777" w:rsidTr="00834920">
        <w:trPr>
          <w:cantSplit/>
        </w:trPr>
        <w:tc>
          <w:tcPr>
            <w:tcW w:w="462" w:type="dxa"/>
          </w:tcPr>
          <w:p w14:paraId="4009A10D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618" w:type="dxa"/>
          </w:tcPr>
          <w:p w14:paraId="4C744DC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24D7E3B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0948C8D1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484CB6C4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51A367E4" w14:textId="77777777" w:rsidTr="00834920">
        <w:trPr>
          <w:cantSplit/>
        </w:trPr>
        <w:tc>
          <w:tcPr>
            <w:tcW w:w="462" w:type="dxa"/>
          </w:tcPr>
          <w:p w14:paraId="71487213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618" w:type="dxa"/>
          </w:tcPr>
          <w:p w14:paraId="034D3FF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59B79FD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8A3AC89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A1EFB8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27663C6" w14:textId="77777777" w:rsidTr="00834920">
        <w:trPr>
          <w:cantSplit/>
        </w:trPr>
        <w:tc>
          <w:tcPr>
            <w:tcW w:w="462" w:type="dxa"/>
          </w:tcPr>
          <w:p w14:paraId="04D5827A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618" w:type="dxa"/>
          </w:tcPr>
          <w:p w14:paraId="0DFB445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B794BB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759A4D5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45156FFF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503746FC" w14:textId="77777777" w:rsidTr="00834920">
        <w:trPr>
          <w:cantSplit/>
        </w:trPr>
        <w:tc>
          <w:tcPr>
            <w:tcW w:w="462" w:type="dxa"/>
          </w:tcPr>
          <w:p w14:paraId="72DE9079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618" w:type="dxa"/>
          </w:tcPr>
          <w:p w14:paraId="5F59613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02F3BDDF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BC7D8A5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CCF1A7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203079A9" w14:textId="77777777" w:rsidTr="00834920">
        <w:trPr>
          <w:cantSplit/>
        </w:trPr>
        <w:tc>
          <w:tcPr>
            <w:tcW w:w="462" w:type="dxa"/>
          </w:tcPr>
          <w:p w14:paraId="73AAFFC5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618" w:type="dxa"/>
          </w:tcPr>
          <w:p w14:paraId="02231AB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17C377A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0D11CFA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1518A3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743F8B71" w14:textId="77777777" w:rsidTr="00834920">
        <w:trPr>
          <w:cantSplit/>
        </w:trPr>
        <w:tc>
          <w:tcPr>
            <w:tcW w:w="462" w:type="dxa"/>
          </w:tcPr>
          <w:p w14:paraId="7EB810C6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2618" w:type="dxa"/>
          </w:tcPr>
          <w:p w14:paraId="7668679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1E5B598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186A779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5D3AA7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7207981C" w14:textId="77777777" w:rsidTr="00834920">
        <w:trPr>
          <w:cantSplit/>
        </w:trPr>
        <w:tc>
          <w:tcPr>
            <w:tcW w:w="462" w:type="dxa"/>
          </w:tcPr>
          <w:p w14:paraId="44D563B0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2618" w:type="dxa"/>
          </w:tcPr>
          <w:p w14:paraId="495E37AB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725614F4" w14:textId="77777777" w:rsidR="0086146B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ED8A" w14:textId="77777777" w:rsidR="00834920" w:rsidRDefault="00834920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A8811" w14:textId="77777777" w:rsidR="00834920" w:rsidRPr="00F57B5A" w:rsidRDefault="00834920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6392D20F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2917A25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376FDCC3" w14:textId="77777777" w:rsidTr="00834920">
        <w:trPr>
          <w:cantSplit/>
        </w:trPr>
        <w:tc>
          <w:tcPr>
            <w:tcW w:w="462" w:type="dxa"/>
          </w:tcPr>
          <w:p w14:paraId="28634CA1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2618" w:type="dxa"/>
          </w:tcPr>
          <w:p w14:paraId="047F8A0B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2BDF7B6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78DC2C2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547569FC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01A4AA49" w14:textId="77777777" w:rsidTr="00834920">
        <w:trPr>
          <w:cantSplit/>
        </w:trPr>
        <w:tc>
          <w:tcPr>
            <w:tcW w:w="462" w:type="dxa"/>
          </w:tcPr>
          <w:p w14:paraId="5974F41D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2618" w:type="dxa"/>
          </w:tcPr>
          <w:p w14:paraId="76C5DD1D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1FC0A6E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CCFF869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11799DB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4994B9DA" w14:textId="77777777" w:rsidTr="00834920">
        <w:trPr>
          <w:cantSplit/>
        </w:trPr>
        <w:tc>
          <w:tcPr>
            <w:tcW w:w="462" w:type="dxa"/>
          </w:tcPr>
          <w:p w14:paraId="25257176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2618" w:type="dxa"/>
          </w:tcPr>
          <w:p w14:paraId="287E8586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18D539DD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7199CC1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3C9F628E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568F22A5" w14:textId="77777777" w:rsidTr="00834920">
        <w:trPr>
          <w:cantSplit/>
        </w:trPr>
        <w:tc>
          <w:tcPr>
            <w:tcW w:w="462" w:type="dxa"/>
          </w:tcPr>
          <w:p w14:paraId="69AAB8FC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2618" w:type="dxa"/>
          </w:tcPr>
          <w:p w14:paraId="55877EC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4A16787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B1882F0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566407E1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2179DF36" w14:textId="77777777" w:rsidTr="00834920">
        <w:trPr>
          <w:cantSplit/>
        </w:trPr>
        <w:tc>
          <w:tcPr>
            <w:tcW w:w="462" w:type="dxa"/>
          </w:tcPr>
          <w:p w14:paraId="4C3100F6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2618" w:type="dxa"/>
          </w:tcPr>
          <w:p w14:paraId="0EFEC239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5E6DCAEA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50E546A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01C9457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6ADA20C2" w14:textId="77777777" w:rsidTr="00834920">
        <w:trPr>
          <w:cantSplit/>
        </w:trPr>
        <w:tc>
          <w:tcPr>
            <w:tcW w:w="462" w:type="dxa"/>
          </w:tcPr>
          <w:p w14:paraId="5B74E852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2618" w:type="dxa"/>
          </w:tcPr>
          <w:p w14:paraId="2F016A22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45153BF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F06A579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5D06D9B0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46B" w:rsidRPr="00F57B5A" w14:paraId="7938FD7C" w14:textId="77777777" w:rsidTr="00834920">
        <w:trPr>
          <w:cantSplit/>
        </w:trPr>
        <w:tc>
          <w:tcPr>
            <w:tcW w:w="462" w:type="dxa"/>
          </w:tcPr>
          <w:p w14:paraId="4D279AED" w14:textId="77777777" w:rsidR="0086146B" w:rsidRPr="00F57B5A" w:rsidRDefault="0086146B" w:rsidP="000405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2618" w:type="dxa"/>
          </w:tcPr>
          <w:p w14:paraId="036F5808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</w:tcPr>
          <w:p w14:paraId="6190EDE4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0032C82" w14:textId="77777777" w:rsidR="0086146B" w:rsidRPr="00F57B5A" w:rsidRDefault="0086146B" w:rsidP="000405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sz w:val="16"/>
                <w:szCs w:val="16"/>
              </w:rPr>
              <w:t>Oświadczam, że mieszkam na terenie powiatu golubsko-dobrzyńskiego</w:t>
            </w:r>
          </w:p>
        </w:tc>
        <w:tc>
          <w:tcPr>
            <w:tcW w:w="1554" w:type="dxa"/>
          </w:tcPr>
          <w:p w14:paraId="64CF212F" w14:textId="77777777" w:rsidR="0086146B" w:rsidRPr="00F57B5A" w:rsidRDefault="0086146B" w:rsidP="0004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15E784" w14:textId="7A46C894" w:rsidR="0086146B" w:rsidRPr="00F57B5A" w:rsidRDefault="0086146B" w:rsidP="00834920">
      <w:pPr>
        <w:spacing w:before="240" w:after="0" w:line="240" w:lineRule="auto"/>
        <w:jc w:val="both"/>
        <w:rPr>
          <w:rFonts w:ascii="Times New Roman" w:hAnsi="Times New Roman" w:cs="Times New Roman"/>
          <w:color w:val="EE0000"/>
          <w:kern w:val="0"/>
        </w:rPr>
      </w:pPr>
      <w:r w:rsidRPr="00F57B5A">
        <w:rPr>
          <w:rFonts w:ascii="Times New Roman" w:hAnsi="Times New Roman" w:cs="Times New Roman"/>
        </w:rPr>
        <w:t>Wymagana liczba osób popierających projekt (do grupy osób popierających projekt nie wlicza się wnioskodawcy</w:t>
      </w:r>
      <w:r w:rsidRPr="00834920">
        <w:rPr>
          <w:rFonts w:ascii="Times New Roman" w:hAnsi="Times New Roman" w:cs="Times New Roman"/>
          <w:color w:val="000000" w:themeColor="text1"/>
        </w:rPr>
        <w:t>):</w:t>
      </w:r>
      <w:r w:rsidR="00834920">
        <w:rPr>
          <w:rFonts w:ascii="Times New Roman" w:hAnsi="Times New Roman" w:cs="Times New Roman"/>
          <w:color w:val="000000" w:themeColor="text1"/>
        </w:rPr>
        <w:t xml:space="preserve"> </w:t>
      </w:r>
      <w:r w:rsidRPr="00834920">
        <w:rPr>
          <w:rFonts w:ascii="Times New Roman" w:hAnsi="Times New Roman" w:cs="Times New Roman"/>
          <w:color w:val="000000" w:themeColor="text1"/>
        </w:rPr>
        <w:t>40</w:t>
      </w:r>
    </w:p>
    <w:p w14:paraId="0E5F7F88" w14:textId="77777777" w:rsidR="0086146B" w:rsidRPr="00F57B5A" w:rsidRDefault="0086146B" w:rsidP="008614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702C5F24" w14:textId="77777777" w:rsidR="00A54638" w:rsidRDefault="00A54638"/>
    <w:sectPr w:rsidR="00A54638" w:rsidSect="0083492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69A4" w14:textId="77777777" w:rsidR="00696472" w:rsidRDefault="00696472" w:rsidP="00834920">
      <w:pPr>
        <w:spacing w:after="0" w:line="240" w:lineRule="auto"/>
      </w:pPr>
      <w:r>
        <w:separator/>
      </w:r>
    </w:p>
  </w:endnote>
  <w:endnote w:type="continuationSeparator" w:id="0">
    <w:p w14:paraId="183CD2D8" w14:textId="77777777" w:rsidR="00696472" w:rsidRDefault="00696472" w:rsidP="0083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CA32" w14:textId="77777777" w:rsidR="00696472" w:rsidRDefault="00696472" w:rsidP="00834920">
      <w:pPr>
        <w:spacing w:after="0" w:line="240" w:lineRule="auto"/>
      </w:pPr>
      <w:r>
        <w:separator/>
      </w:r>
    </w:p>
  </w:footnote>
  <w:footnote w:type="continuationSeparator" w:id="0">
    <w:p w14:paraId="410DDBE2" w14:textId="77777777" w:rsidR="00696472" w:rsidRDefault="00696472" w:rsidP="00834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6B"/>
    <w:rsid w:val="00435431"/>
    <w:rsid w:val="00696472"/>
    <w:rsid w:val="00834920"/>
    <w:rsid w:val="0086146B"/>
    <w:rsid w:val="00865C36"/>
    <w:rsid w:val="00A54638"/>
    <w:rsid w:val="00B256AB"/>
    <w:rsid w:val="00B8484E"/>
    <w:rsid w:val="00C127F5"/>
    <w:rsid w:val="00D25C9D"/>
    <w:rsid w:val="00F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080"/>
  <w15:chartTrackingRefBased/>
  <w15:docId w15:val="{3A5D04CB-290A-4593-B25D-EE79A57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46B"/>
  </w:style>
  <w:style w:type="paragraph" w:styleId="Nagwek1">
    <w:name w:val="heading 1"/>
    <w:basedOn w:val="Normalny"/>
    <w:next w:val="Normalny"/>
    <w:link w:val="Nagwek1Znak"/>
    <w:uiPriority w:val="9"/>
    <w:qFormat/>
    <w:rsid w:val="0086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4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4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4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4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4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4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4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4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14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4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4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920"/>
  </w:style>
  <w:style w:type="paragraph" w:styleId="Stopka">
    <w:name w:val="footer"/>
    <w:basedOn w:val="Normalny"/>
    <w:link w:val="StopkaZnak"/>
    <w:uiPriority w:val="99"/>
    <w:unhideWhenUsed/>
    <w:rsid w:val="0083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GD</dc:creator>
  <cp:keywords/>
  <dc:description/>
  <cp:lastModifiedBy>SP GD</cp:lastModifiedBy>
  <cp:revision>3</cp:revision>
  <dcterms:created xsi:type="dcterms:W3CDTF">2025-12-09T08:14:00Z</dcterms:created>
  <dcterms:modified xsi:type="dcterms:W3CDTF">2025-12-09T08:28:00Z</dcterms:modified>
</cp:coreProperties>
</file>