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930BC" w14:textId="77777777" w:rsidR="00753709" w:rsidRDefault="00753709" w:rsidP="0075370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E4540F" w14:textId="1E656F42" w:rsidR="00753709" w:rsidRDefault="00753709" w:rsidP="0075370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46A062D" wp14:editId="335ABFB7">
            <wp:extent cx="838200" cy="885825"/>
            <wp:effectExtent l="0" t="0" r="0" b="9525"/>
            <wp:docPr id="2084253804" name="Obraz 1" descr="Obraz zawierający ptak, clipart, symbol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253804" name="Obraz 1" descr="Obraz zawierający ptak, clipart, symbol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FE635" w14:textId="77777777" w:rsidR="00753709" w:rsidRDefault="00753709" w:rsidP="0075370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8674F99" w14:textId="77777777" w:rsidR="00753709" w:rsidRDefault="00753709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C0806C1" w14:textId="462F8753" w:rsidR="000B60B4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7D1B">
        <w:rPr>
          <w:rFonts w:ascii="Times New Roman" w:hAnsi="Times New Roman" w:cs="Times New Roman"/>
          <w:b/>
          <w:bCs/>
        </w:rPr>
        <w:t>Kalendarz zawodów powiatowych w roku szkolnym 2024/2025</w:t>
      </w:r>
    </w:p>
    <w:p w14:paraId="26DFE5F7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5ABD39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7C6222" w14:textId="2EE092D1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Igrzyska Dzieci – 2012 i młodsi</w:t>
      </w:r>
    </w:p>
    <w:p w14:paraId="0DB7D447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547D1B" w14:paraId="24537C4F" w14:textId="77777777" w:rsidTr="00547D1B">
        <w:tc>
          <w:tcPr>
            <w:tcW w:w="846" w:type="dxa"/>
          </w:tcPr>
          <w:p w14:paraId="5F19627A" w14:textId="03604B7F" w:rsidR="00547D1B" w:rsidRDefault="00547D1B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684" w:type="dxa"/>
          </w:tcPr>
          <w:p w14:paraId="6BE3C0A7" w14:textId="063B1AB0" w:rsidR="00547D1B" w:rsidRDefault="00547D1B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Dyscyplina sportu</w:t>
            </w:r>
          </w:p>
        </w:tc>
        <w:tc>
          <w:tcPr>
            <w:tcW w:w="2266" w:type="dxa"/>
          </w:tcPr>
          <w:p w14:paraId="1B62BACF" w14:textId="11B138A8" w:rsidR="00547D1B" w:rsidRDefault="00547D1B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Płeć</w:t>
            </w:r>
          </w:p>
        </w:tc>
        <w:tc>
          <w:tcPr>
            <w:tcW w:w="2266" w:type="dxa"/>
          </w:tcPr>
          <w:p w14:paraId="35A55FA8" w14:textId="4B00B1F7" w:rsidR="00547D1B" w:rsidRDefault="00547D1B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Przewidywana data zawodów</w:t>
            </w:r>
          </w:p>
        </w:tc>
      </w:tr>
      <w:tr w:rsidR="00547D1B" w14:paraId="19492443" w14:textId="77777777" w:rsidTr="00547D1B">
        <w:tc>
          <w:tcPr>
            <w:tcW w:w="846" w:type="dxa"/>
          </w:tcPr>
          <w:p w14:paraId="6D743FF6" w14:textId="2BA42165" w:rsidR="00547D1B" w:rsidRDefault="00547D1B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684" w:type="dxa"/>
          </w:tcPr>
          <w:p w14:paraId="1FC6AB11" w14:textId="23707307" w:rsidR="00547D1B" w:rsidRDefault="00547D1B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Festiwal Sztafet</w:t>
            </w:r>
          </w:p>
        </w:tc>
        <w:tc>
          <w:tcPr>
            <w:tcW w:w="2266" w:type="dxa"/>
          </w:tcPr>
          <w:p w14:paraId="239D77D4" w14:textId="2C1A76E1" w:rsidR="00547D1B" w:rsidRDefault="00547D1B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Dziewczęta i chłopcy</w:t>
            </w:r>
          </w:p>
        </w:tc>
        <w:tc>
          <w:tcPr>
            <w:tcW w:w="2266" w:type="dxa"/>
          </w:tcPr>
          <w:p w14:paraId="6B0AD2E2" w14:textId="0E73863A" w:rsidR="00547D1B" w:rsidRDefault="00547D1B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19.09.2024 r.</w:t>
            </w:r>
          </w:p>
        </w:tc>
      </w:tr>
      <w:tr w:rsidR="00547D1B" w14:paraId="46C3949A" w14:textId="77777777" w:rsidTr="00547D1B">
        <w:tc>
          <w:tcPr>
            <w:tcW w:w="846" w:type="dxa"/>
          </w:tcPr>
          <w:p w14:paraId="01B79E15" w14:textId="7E4172DF" w:rsidR="00547D1B" w:rsidRDefault="00547D1B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684" w:type="dxa"/>
          </w:tcPr>
          <w:p w14:paraId="7C382C5F" w14:textId="2F823BCC" w:rsidR="00547D1B" w:rsidRDefault="00547D1B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Piłka nożna</w:t>
            </w:r>
          </w:p>
        </w:tc>
        <w:tc>
          <w:tcPr>
            <w:tcW w:w="2266" w:type="dxa"/>
          </w:tcPr>
          <w:p w14:paraId="120B20D1" w14:textId="5C87C13D" w:rsidR="00547D1B" w:rsidRDefault="00547D1B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Chłopcy</w:t>
            </w:r>
          </w:p>
        </w:tc>
        <w:tc>
          <w:tcPr>
            <w:tcW w:w="2266" w:type="dxa"/>
          </w:tcPr>
          <w:p w14:paraId="4FF6B67C" w14:textId="561576B1" w:rsidR="00547D1B" w:rsidRDefault="00547D1B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01.10.2024 r.</w:t>
            </w:r>
          </w:p>
        </w:tc>
      </w:tr>
      <w:tr w:rsidR="00547D1B" w14:paraId="0B23A4C9" w14:textId="77777777" w:rsidTr="00547D1B">
        <w:tc>
          <w:tcPr>
            <w:tcW w:w="846" w:type="dxa"/>
          </w:tcPr>
          <w:p w14:paraId="024B0286" w14:textId="593FC3A5" w:rsidR="00547D1B" w:rsidRDefault="00547D1B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684" w:type="dxa"/>
          </w:tcPr>
          <w:p w14:paraId="12AC8A53" w14:textId="097C49E5" w:rsidR="00547D1B" w:rsidRDefault="00547D1B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Biegi przełajowe – sztafety</w:t>
            </w:r>
          </w:p>
        </w:tc>
        <w:tc>
          <w:tcPr>
            <w:tcW w:w="2266" w:type="dxa"/>
          </w:tcPr>
          <w:p w14:paraId="00435C1D" w14:textId="65B79514" w:rsidR="00547D1B" w:rsidRDefault="00547D1B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Dziewczęta i chłopcy</w:t>
            </w:r>
          </w:p>
        </w:tc>
        <w:tc>
          <w:tcPr>
            <w:tcW w:w="2266" w:type="dxa"/>
          </w:tcPr>
          <w:p w14:paraId="3331735E" w14:textId="39260F3D" w:rsidR="00547D1B" w:rsidRDefault="00547D1B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09.10.2024 r.</w:t>
            </w:r>
          </w:p>
        </w:tc>
      </w:tr>
      <w:tr w:rsidR="00547D1B" w14:paraId="7509880C" w14:textId="77777777" w:rsidTr="00547D1B">
        <w:tc>
          <w:tcPr>
            <w:tcW w:w="846" w:type="dxa"/>
          </w:tcPr>
          <w:p w14:paraId="20E10198" w14:textId="112BD2B9" w:rsidR="00547D1B" w:rsidRDefault="00547D1B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684" w:type="dxa"/>
          </w:tcPr>
          <w:p w14:paraId="7306DFDC" w14:textId="058A9200" w:rsidR="00547D1B" w:rsidRDefault="00441FF5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Tenis stołowy</w:t>
            </w:r>
          </w:p>
        </w:tc>
        <w:tc>
          <w:tcPr>
            <w:tcW w:w="2266" w:type="dxa"/>
          </w:tcPr>
          <w:p w14:paraId="69C6EB3D" w14:textId="5C6AB90B" w:rsidR="00547D1B" w:rsidRDefault="00441FF5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Dziewczęta i chłopcy</w:t>
            </w:r>
          </w:p>
        </w:tc>
        <w:tc>
          <w:tcPr>
            <w:tcW w:w="2266" w:type="dxa"/>
          </w:tcPr>
          <w:p w14:paraId="0F3B67CB" w14:textId="72F758D0" w:rsidR="00547D1B" w:rsidRDefault="00441FF5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22.10.2024 r.</w:t>
            </w:r>
          </w:p>
        </w:tc>
      </w:tr>
      <w:tr w:rsidR="00547D1B" w14:paraId="7A1437F0" w14:textId="77777777" w:rsidTr="00547D1B">
        <w:tc>
          <w:tcPr>
            <w:tcW w:w="846" w:type="dxa"/>
          </w:tcPr>
          <w:p w14:paraId="742783B0" w14:textId="3572D395" w:rsidR="00547D1B" w:rsidRDefault="00547D1B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684" w:type="dxa"/>
          </w:tcPr>
          <w:p w14:paraId="2AF3EADA" w14:textId="34F41B5B" w:rsidR="00547D1B" w:rsidRDefault="00BC4E5C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Unihokej</w:t>
            </w:r>
          </w:p>
        </w:tc>
        <w:tc>
          <w:tcPr>
            <w:tcW w:w="2266" w:type="dxa"/>
          </w:tcPr>
          <w:p w14:paraId="6A858708" w14:textId="4BCF3EFB" w:rsidR="00547D1B" w:rsidRDefault="00BC4E5C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Dziewczęta i chłopcy</w:t>
            </w:r>
          </w:p>
        </w:tc>
        <w:tc>
          <w:tcPr>
            <w:tcW w:w="2266" w:type="dxa"/>
          </w:tcPr>
          <w:p w14:paraId="1F9A35F2" w14:textId="47E091B4" w:rsidR="00547D1B" w:rsidRDefault="00BC4E5C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27.11.2024 r.</w:t>
            </w:r>
          </w:p>
        </w:tc>
      </w:tr>
      <w:tr w:rsidR="00547D1B" w14:paraId="6AB332CE" w14:textId="77777777" w:rsidTr="00547D1B">
        <w:tc>
          <w:tcPr>
            <w:tcW w:w="846" w:type="dxa"/>
          </w:tcPr>
          <w:p w14:paraId="2F567209" w14:textId="40206295" w:rsidR="00547D1B" w:rsidRDefault="00547D1B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684" w:type="dxa"/>
          </w:tcPr>
          <w:p w14:paraId="2261994A" w14:textId="2E7B81AD" w:rsidR="00547D1B" w:rsidRDefault="00BC4E5C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Piłka siatkowa </w:t>
            </w:r>
          </w:p>
        </w:tc>
        <w:tc>
          <w:tcPr>
            <w:tcW w:w="2266" w:type="dxa"/>
          </w:tcPr>
          <w:p w14:paraId="15427371" w14:textId="4D5D4AE8" w:rsidR="00547D1B" w:rsidRDefault="00BC4E5C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Dziewczęta i chłopcy</w:t>
            </w:r>
          </w:p>
        </w:tc>
        <w:tc>
          <w:tcPr>
            <w:tcW w:w="2266" w:type="dxa"/>
          </w:tcPr>
          <w:p w14:paraId="31537B70" w14:textId="4703E284" w:rsidR="00547D1B" w:rsidRDefault="00BC4E5C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07.01.2025 r.</w:t>
            </w:r>
          </w:p>
        </w:tc>
      </w:tr>
      <w:tr w:rsidR="00547D1B" w14:paraId="03EACCFB" w14:textId="77777777" w:rsidTr="00547D1B">
        <w:tc>
          <w:tcPr>
            <w:tcW w:w="846" w:type="dxa"/>
          </w:tcPr>
          <w:p w14:paraId="007ED53D" w14:textId="64FC5A48" w:rsidR="00547D1B" w:rsidRDefault="00547D1B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684" w:type="dxa"/>
          </w:tcPr>
          <w:p w14:paraId="1CC73F4F" w14:textId="45E50AEE" w:rsidR="00547D1B" w:rsidRDefault="00043294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Drużynowe Biegi Przełajowe</w:t>
            </w:r>
          </w:p>
        </w:tc>
        <w:tc>
          <w:tcPr>
            <w:tcW w:w="2266" w:type="dxa"/>
          </w:tcPr>
          <w:p w14:paraId="22D46B61" w14:textId="2D69DC8E" w:rsidR="00547D1B" w:rsidRDefault="00043294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Dziewczęta i chłopcy</w:t>
            </w:r>
          </w:p>
        </w:tc>
        <w:tc>
          <w:tcPr>
            <w:tcW w:w="2266" w:type="dxa"/>
          </w:tcPr>
          <w:p w14:paraId="4A2837A0" w14:textId="7C27EC4B" w:rsidR="00547D1B" w:rsidRDefault="00043294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09.04.2025 r.</w:t>
            </w:r>
          </w:p>
        </w:tc>
      </w:tr>
      <w:tr w:rsidR="00043294" w14:paraId="1F6D05B9" w14:textId="77777777" w:rsidTr="00547D1B">
        <w:tc>
          <w:tcPr>
            <w:tcW w:w="846" w:type="dxa"/>
          </w:tcPr>
          <w:p w14:paraId="69A9A2B8" w14:textId="0508D229" w:rsidR="00043294" w:rsidRDefault="00043294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684" w:type="dxa"/>
          </w:tcPr>
          <w:p w14:paraId="2BD46481" w14:textId="03C8E2A5" w:rsidR="00043294" w:rsidRDefault="00043294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Piłka nożna</w:t>
            </w:r>
          </w:p>
        </w:tc>
        <w:tc>
          <w:tcPr>
            <w:tcW w:w="2266" w:type="dxa"/>
          </w:tcPr>
          <w:p w14:paraId="0E2085C7" w14:textId="7084D472" w:rsidR="00043294" w:rsidRDefault="00043294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Dziewczęta</w:t>
            </w:r>
          </w:p>
        </w:tc>
        <w:tc>
          <w:tcPr>
            <w:tcW w:w="2266" w:type="dxa"/>
          </w:tcPr>
          <w:p w14:paraId="10B8DFC3" w14:textId="33EECB9C" w:rsidR="00043294" w:rsidRDefault="00043294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30.04.2025 r.</w:t>
            </w:r>
          </w:p>
        </w:tc>
      </w:tr>
      <w:tr w:rsidR="00043294" w14:paraId="0A04B968" w14:textId="77777777" w:rsidTr="00547D1B">
        <w:tc>
          <w:tcPr>
            <w:tcW w:w="846" w:type="dxa"/>
          </w:tcPr>
          <w:p w14:paraId="115E5A21" w14:textId="0BA53750" w:rsidR="00043294" w:rsidRDefault="00043294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3684" w:type="dxa"/>
          </w:tcPr>
          <w:p w14:paraId="6BB457B0" w14:textId="7452F381" w:rsidR="00043294" w:rsidRDefault="00043294" w:rsidP="000432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Trójbój lekkoatletyczny (2014 i młodsi) Czwórbój lekkoatletyczny</w:t>
            </w:r>
          </w:p>
        </w:tc>
        <w:tc>
          <w:tcPr>
            <w:tcW w:w="2266" w:type="dxa"/>
          </w:tcPr>
          <w:p w14:paraId="0094E185" w14:textId="3F99F8C1" w:rsidR="00043294" w:rsidRDefault="00043294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Dziewczęta i chłopcy</w:t>
            </w:r>
          </w:p>
        </w:tc>
        <w:tc>
          <w:tcPr>
            <w:tcW w:w="2266" w:type="dxa"/>
          </w:tcPr>
          <w:p w14:paraId="6A9C520D" w14:textId="198B3825" w:rsidR="00043294" w:rsidRDefault="00043294" w:rsidP="00547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22.05.2025 r.</w:t>
            </w:r>
          </w:p>
        </w:tc>
      </w:tr>
    </w:tbl>
    <w:p w14:paraId="1591127F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4F4889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7D0099" w14:textId="2F8E780A" w:rsidR="00547D1B" w:rsidRDefault="00D502D3" w:rsidP="00D502D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Terminy rozgrywania zawodów są orientacyjne i w uzasadnionych przypadkach mogą ulec zmianie.</w:t>
      </w:r>
    </w:p>
    <w:p w14:paraId="1F1DCD24" w14:textId="77777777" w:rsidR="00523F19" w:rsidRDefault="00523F19" w:rsidP="00D502D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CF14CCA" w14:textId="16856A41" w:rsidR="00D502D3" w:rsidRDefault="00D502D3" w:rsidP="00D502D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Prosimy nauczycieli wychowania fizycznego oraz Gminnych/Miejskich Organizatorów Sportu o śledzenie zmian w Systemie Rejestracji Szkół (SRS) dla poszczególnych grup wiekowych biorących udział w zawodach sportowych</w:t>
      </w:r>
      <w:r w:rsidR="006B3104">
        <w:rPr>
          <w:rFonts w:ascii="Times New Roman" w:hAnsi="Times New Roman" w:cs="Times New Roman"/>
          <w:b/>
          <w:bCs/>
        </w:rPr>
        <w:t xml:space="preserve"> na szczeblu powiatowym.</w:t>
      </w:r>
    </w:p>
    <w:p w14:paraId="7743DAF6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CA8B46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E02C33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21A377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822E26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0A1E28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01B7E1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EF0B37E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762D4C6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85E079" w14:textId="77777777" w:rsidR="00547D1B" w:rsidRDefault="00547D1B" w:rsidP="0004329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7CF439" w14:textId="3FB5A537" w:rsidR="00547D1B" w:rsidRDefault="00753709" w:rsidP="0075370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w:drawing>
          <wp:inline distT="0" distB="0" distL="0" distR="0" wp14:anchorId="3690175B" wp14:editId="39E222B8">
            <wp:extent cx="838200" cy="885825"/>
            <wp:effectExtent l="0" t="0" r="0" b="9525"/>
            <wp:docPr id="1592069008" name="Obraz 1" descr="Obraz zawierający ptak, clipart, symbol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253804" name="Obraz 1" descr="Obraz zawierający ptak, clipart, symbol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F008F" w14:textId="77777777" w:rsidR="00547D1B" w:rsidRDefault="00547D1B" w:rsidP="0075370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160209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642FADC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7D1B">
        <w:rPr>
          <w:rFonts w:ascii="Times New Roman" w:hAnsi="Times New Roman" w:cs="Times New Roman"/>
          <w:b/>
          <w:bCs/>
        </w:rPr>
        <w:t>Kalendarz zawodów powiatowych w roku szkolnym 2024/2025</w:t>
      </w:r>
    </w:p>
    <w:p w14:paraId="429EA8C8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BDD8D8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D34CEA8" w14:textId="5B95B219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Igrzyska Młodzieży Szkolnej – 2010-2011</w:t>
      </w:r>
    </w:p>
    <w:p w14:paraId="0DE8C3FF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547D1B" w14:paraId="1A176E85" w14:textId="77777777" w:rsidTr="00235FB7">
        <w:tc>
          <w:tcPr>
            <w:tcW w:w="846" w:type="dxa"/>
          </w:tcPr>
          <w:p w14:paraId="35B3D39F" w14:textId="77777777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684" w:type="dxa"/>
          </w:tcPr>
          <w:p w14:paraId="4ECA4743" w14:textId="77777777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Dyscyplina sportu</w:t>
            </w:r>
          </w:p>
        </w:tc>
        <w:tc>
          <w:tcPr>
            <w:tcW w:w="2266" w:type="dxa"/>
          </w:tcPr>
          <w:p w14:paraId="411CC0A3" w14:textId="77777777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Płeć</w:t>
            </w:r>
          </w:p>
        </w:tc>
        <w:tc>
          <w:tcPr>
            <w:tcW w:w="2266" w:type="dxa"/>
          </w:tcPr>
          <w:p w14:paraId="07170B41" w14:textId="77777777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Przewidywana data zawodów</w:t>
            </w:r>
          </w:p>
        </w:tc>
      </w:tr>
      <w:tr w:rsidR="00547D1B" w14:paraId="519E2143" w14:textId="77777777" w:rsidTr="00235FB7">
        <w:tc>
          <w:tcPr>
            <w:tcW w:w="846" w:type="dxa"/>
          </w:tcPr>
          <w:p w14:paraId="0FF796BF" w14:textId="77777777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684" w:type="dxa"/>
          </w:tcPr>
          <w:p w14:paraId="285EDA3B" w14:textId="77777777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Festiwal Sztafet</w:t>
            </w:r>
          </w:p>
        </w:tc>
        <w:tc>
          <w:tcPr>
            <w:tcW w:w="2266" w:type="dxa"/>
          </w:tcPr>
          <w:p w14:paraId="59E6CFCA" w14:textId="77777777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Dziewczęta i chłopcy</w:t>
            </w:r>
          </w:p>
        </w:tc>
        <w:tc>
          <w:tcPr>
            <w:tcW w:w="2266" w:type="dxa"/>
          </w:tcPr>
          <w:p w14:paraId="06BE67BB" w14:textId="77777777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19.09.2024 r.</w:t>
            </w:r>
          </w:p>
        </w:tc>
      </w:tr>
      <w:tr w:rsidR="00547D1B" w14:paraId="4C27E7FA" w14:textId="77777777" w:rsidTr="00235FB7">
        <w:tc>
          <w:tcPr>
            <w:tcW w:w="846" w:type="dxa"/>
          </w:tcPr>
          <w:p w14:paraId="1717CC25" w14:textId="106B7A34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684" w:type="dxa"/>
          </w:tcPr>
          <w:p w14:paraId="06FF6004" w14:textId="4CC9DC30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Piłka nożna</w:t>
            </w:r>
          </w:p>
        </w:tc>
        <w:tc>
          <w:tcPr>
            <w:tcW w:w="2266" w:type="dxa"/>
          </w:tcPr>
          <w:p w14:paraId="0E133241" w14:textId="7C488F08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Chłopcy</w:t>
            </w:r>
          </w:p>
        </w:tc>
        <w:tc>
          <w:tcPr>
            <w:tcW w:w="2266" w:type="dxa"/>
          </w:tcPr>
          <w:p w14:paraId="117B8EF4" w14:textId="388B1B6F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441FF5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.10.2024 r.</w:t>
            </w:r>
          </w:p>
        </w:tc>
      </w:tr>
      <w:tr w:rsidR="00547D1B" w14:paraId="7A2A15CA" w14:textId="77777777" w:rsidTr="00235FB7">
        <w:tc>
          <w:tcPr>
            <w:tcW w:w="846" w:type="dxa"/>
          </w:tcPr>
          <w:p w14:paraId="12417CAB" w14:textId="3C3B3182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684" w:type="dxa"/>
          </w:tcPr>
          <w:p w14:paraId="755878D8" w14:textId="3242D20C" w:rsidR="00547D1B" w:rsidRDefault="00D502D3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Biegi przełajowe - sztafety</w:t>
            </w:r>
          </w:p>
        </w:tc>
        <w:tc>
          <w:tcPr>
            <w:tcW w:w="2266" w:type="dxa"/>
          </w:tcPr>
          <w:p w14:paraId="5E20F6AB" w14:textId="675E223E" w:rsidR="00547D1B" w:rsidRDefault="00D502D3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Dziewczęta i chłopcy</w:t>
            </w:r>
          </w:p>
        </w:tc>
        <w:tc>
          <w:tcPr>
            <w:tcW w:w="2266" w:type="dxa"/>
          </w:tcPr>
          <w:p w14:paraId="31A3F63B" w14:textId="7D2C5A85" w:rsidR="00547D1B" w:rsidRDefault="00D502D3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09.10.2024 r.</w:t>
            </w:r>
          </w:p>
        </w:tc>
      </w:tr>
      <w:tr w:rsidR="00547D1B" w14:paraId="7AFD8436" w14:textId="77777777" w:rsidTr="00235FB7">
        <w:tc>
          <w:tcPr>
            <w:tcW w:w="846" w:type="dxa"/>
          </w:tcPr>
          <w:p w14:paraId="1F248DE0" w14:textId="1437D035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684" w:type="dxa"/>
          </w:tcPr>
          <w:p w14:paraId="58638AE3" w14:textId="7D861D27" w:rsidR="00547D1B" w:rsidRDefault="00441FF5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Tenis stołowy</w:t>
            </w:r>
          </w:p>
        </w:tc>
        <w:tc>
          <w:tcPr>
            <w:tcW w:w="2266" w:type="dxa"/>
          </w:tcPr>
          <w:p w14:paraId="7DD40F5C" w14:textId="148F064A" w:rsidR="00547D1B" w:rsidRDefault="00441FF5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Dziewczęta i chłopcy</w:t>
            </w:r>
          </w:p>
        </w:tc>
        <w:tc>
          <w:tcPr>
            <w:tcW w:w="2266" w:type="dxa"/>
          </w:tcPr>
          <w:p w14:paraId="4B5E4803" w14:textId="0AE87AE3" w:rsidR="00547D1B" w:rsidRDefault="00441FF5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22.10.2024 r.</w:t>
            </w:r>
          </w:p>
        </w:tc>
      </w:tr>
      <w:tr w:rsidR="00547D1B" w14:paraId="1462C7E0" w14:textId="77777777" w:rsidTr="00235FB7">
        <w:tc>
          <w:tcPr>
            <w:tcW w:w="846" w:type="dxa"/>
          </w:tcPr>
          <w:p w14:paraId="6A00588C" w14:textId="4C592D9D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684" w:type="dxa"/>
          </w:tcPr>
          <w:p w14:paraId="2A51F1F0" w14:textId="7738F6CD" w:rsidR="00547D1B" w:rsidRDefault="00441FF5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Unihokej</w:t>
            </w:r>
          </w:p>
        </w:tc>
        <w:tc>
          <w:tcPr>
            <w:tcW w:w="2266" w:type="dxa"/>
          </w:tcPr>
          <w:p w14:paraId="24BB606D" w14:textId="6F9615A2" w:rsidR="00547D1B" w:rsidRDefault="00441FF5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Dziewczęta i chłopcy</w:t>
            </w:r>
          </w:p>
        </w:tc>
        <w:tc>
          <w:tcPr>
            <w:tcW w:w="2266" w:type="dxa"/>
          </w:tcPr>
          <w:p w14:paraId="436F0014" w14:textId="6550E1CB" w:rsidR="00547D1B" w:rsidRDefault="00441FF5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20.11.2024 r.</w:t>
            </w:r>
          </w:p>
        </w:tc>
      </w:tr>
      <w:tr w:rsidR="00547D1B" w14:paraId="4739A997" w14:textId="77777777" w:rsidTr="00235FB7">
        <w:tc>
          <w:tcPr>
            <w:tcW w:w="846" w:type="dxa"/>
          </w:tcPr>
          <w:p w14:paraId="33C8AA85" w14:textId="4D12266E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684" w:type="dxa"/>
          </w:tcPr>
          <w:p w14:paraId="3442885C" w14:textId="62260058" w:rsidR="00547D1B" w:rsidRDefault="00043294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Piłka siatkowa</w:t>
            </w:r>
          </w:p>
        </w:tc>
        <w:tc>
          <w:tcPr>
            <w:tcW w:w="2266" w:type="dxa"/>
          </w:tcPr>
          <w:p w14:paraId="7775F54E" w14:textId="6C3FEC33" w:rsidR="00547D1B" w:rsidRDefault="00043294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Dziewczęta i chłopcy</w:t>
            </w:r>
          </w:p>
        </w:tc>
        <w:tc>
          <w:tcPr>
            <w:tcW w:w="2266" w:type="dxa"/>
          </w:tcPr>
          <w:p w14:paraId="0350A0E8" w14:textId="19EBA267" w:rsidR="00547D1B" w:rsidRDefault="00043294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19.02.2025 r.</w:t>
            </w:r>
          </w:p>
        </w:tc>
      </w:tr>
      <w:tr w:rsidR="00547D1B" w14:paraId="0A5316F2" w14:textId="77777777" w:rsidTr="00235FB7">
        <w:tc>
          <w:tcPr>
            <w:tcW w:w="846" w:type="dxa"/>
          </w:tcPr>
          <w:p w14:paraId="44924D97" w14:textId="2F39878E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684" w:type="dxa"/>
          </w:tcPr>
          <w:p w14:paraId="3BB7653C" w14:textId="0EC7685B" w:rsidR="00547D1B" w:rsidRDefault="00043294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Drużynowe Biegi Przełajowe</w:t>
            </w:r>
          </w:p>
        </w:tc>
        <w:tc>
          <w:tcPr>
            <w:tcW w:w="2266" w:type="dxa"/>
          </w:tcPr>
          <w:p w14:paraId="05B37E4D" w14:textId="2A0058F5" w:rsidR="00547D1B" w:rsidRDefault="00043294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Dziewczęta i chłopcy</w:t>
            </w:r>
          </w:p>
        </w:tc>
        <w:tc>
          <w:tcPr>
            <w:tcW w:w="2266" w:type="dxa"/>
          </w:tcPr>
          <w:p w14:paraId="5200F8BC" w14:textId="07193F70" w:rsidR="00547D1B" w:rsidRDefault="00043294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09.04.2025 r.</w:t>
            </w:r>
          </w:p>
        </w:tc>
      </w:tr>
      <w:tr w:rsidR="00547D1B" w14:paraId="50ED2620" w14:textId="77777777" w:rsidTr="00235FB7">
        <w:tc>
          <w:tcPr>
            <w:tcW w:w="846" w:type="dxa"/>
          </w:tcPr>
          <w:p w14:paraId="2EE17864" w14:textId="5F508635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684" w:type="dxa"/>
          </w:tcPr>
          <w:p w14:paraId="1AD45AD7" w14:textId="4EF47392" w:rsidR="00547D1B" w:rsidRDefault="00043294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Piłka nożna</w:t>
            </w:r>
          </w:p>
        </w:tc>
        <w:tc>
          <w:tcPr>
            <w:tcW w:w="2266" w:type="dxa"/>
          </w:tcPr>
          <w:p w14:paraId="5FAD9AA8" w14:textId="52E25B44" w:rsidR="00547D1B" w:rsidRDefault="00043294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Dziewczęta</w:t>
            </w:r>
          </w:p>
        </w:tc>
        <w:tc>
          <w:tcPr>
            <w:tcW w:w="2266" w:type="dxa"/>
          </w:tcPr>
          <w:p w14:paraId="221313D9" w14:textId="5E1E4527" w:rsidR="00547D1B" w:rsidRDefault="00043294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29.04.2025 r.</w:t>
            </w:r>
          </w:p>
        </w:tc>
      </w:tr>
      <w:tr w:rsidR="00547D1B" w14:paraId="17D6EF9C" w14:textId="77777777" w:rsidTr="00235FB7">
        <w:tc>
          <w:tcPr>
            <w:tcW w:w="846" w:type="dxa"/>
          </w:tcPr>
          <w:p w14:paraId="7EEBBDA0" w14:textId="34A955E2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3684" w:type="dxa"/>
          </w:tcPr>
          <w:p w14:paraId="34D69518" w14:textId="57228495" w:rsidR="00547D1B" w:rsidRDefault="00043294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Lekkoatletyka indywidualna</w:t>
            </w:r>
          </w:p>
        </w:tc>
        <w:tc>
          <w:tcPr>
            <w:tcW w:w="2266" w:type="dxa"/>
          </w:tcPr>
          <w:p w14:paraId="272277D6" w14:textId="485614A7" w:rsidR="00547D1B" w:rsidRDefault="00043294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Dziewczęta i chłopcy</w:t>
            </w:r>
          </w:p>
        </w:tc>
        <w:tc>
          <w:tcPr>
            <w:tcW w:w="2266" w:type="dxa"/>
          </w:tcPr>
          <w:p w14:paraId="705C1678" w14:textId="4AF8EEC9" w:rsidR="00547D1B" w:rsidRDefault="00043294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27.05.2025 r.</w:t>
            </w:r>
          </w:p>
        </w:tc>
      </w:tr>
      <w:tr w:rsidR="00043294" w14:paraId="76A2326E" w14:textId="77777777" w:rsidTr="00235FB7">
        <w:tc>
          <w:tcPr>
            <w:tcW w:w="846" w:type="dxa"/>
          </w:tcPr>
          <w:p w14:paraId="67D9064B" w14:textId="1EC57DCB" w:rsidR="00043294" w:rsidRDefault="00043294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3684" w:type="dxa"/>
          </w:tcPr>
          <w:p w14:paraId="0BD34FF4" w14:textId="26945BC8" w:rsidR="00043294" w:rsidRDefault="00043294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Siatkówka plażowa</w:t>
            </w:r>
          </w:p>
        </w:tc>
        <w:tc>
          <w:tcPr>
            <w:tcW w:w="2266" w:type="dxa"/>
          </w:tcPr>
          <w:p w14:paraId="44AEFBE9" w14:textId="2CF18B49" w:rsidR="00043294" w:rsidRDefault="00043294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Dziewczęta i chłopcy</w:t>
            </w:r>
          </w:p>
        </w:tc>
        <w:tc>
          <w:tcPr>
            <w:tcW w:w="2266" w:type="dxa"/>
          </w:tcPr>
          <w:p w14:paraId="0803034C" w14:textId="0083F2E3" w:rsidR="00043294" w:rsidRDefault="00043294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28.05.2025 r.</w:t>
            </w:r>
          </w:p>
        </w:tc>
      </w:tr>
    </w:tbl>
    <w:p w14:paraId="16898F16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1DD7F0" w14:textId="77777777" w:rsidR="00547D1B" w:rsidRDefault="00547D1B" w:rsidP="0004329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8E1E9E" w14:textId="77777777" w:rsidR="00D502D3" w:rsidRDefault="00D502D3" w:rsidP="00D502D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Terminy rozgrywania zawodów są orientacyjne i w uzasadnionych przypadkach mogą ulec zmianie.</w:t>
      </w:r>
    </w:p>
    <w:p w14:paraId="2454F7EA" w14:textId="77777777" w:rsidR="00523F19" w:rsidRDefault="00523F19" w:rsidP="00D502D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39611A" w14:textId="1FDE4C56" w:rsidR="00D502D3" w:rsidRDefault="00D502D3" w:rsidP="00D502D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Prosimy nauczycieli wychowania fizycznego oraz Gminnych/Miejskich Organizatorów Sportu o śledzenie zmian w Systemie Rejestracji Szkół (SRS) dla poszczególnych grup wiekowych biorących udział w zawodach sportowych</w:t>
      </w:r>
      <w:r w:rsidR="006B3104">
        <w:rPr>
          <w:rFonts w:ascii="Times New Roman" w:hAnsi="Times New Roman" w:cs="Times New Roman"/>
          <w:b/>
          <w:bCs/>
        </w:rPr>
        <w:t xml:space="preserve"> na szczeblu powiatowym.</w:t>
      </w:r>
    </w:p>
    <w:p w14:paraId="1473869E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0250A4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CCE327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98D374C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837C2C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38EDF6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4D0631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60066D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C2BF54" w14:textId="77777777" w:rsidR="00547D1B" w:rsidRDefault="00547D1B" w:rsidP="00964C7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C2D4154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9C1E6B" w14:textId="4378C28C" w:rsidR="00547D1B" w:rsidRDefault="00753709" w:rsidP="0075370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w:drawing>
          <wp:inline distT="0" distB="0" distL="0" distR="0" wp14:anchorId="0ACC3F0B" wp14:editId="55690B44">
            <wp:extent cx="838200" cy="885825"/>
            <wp:effectExtent l="0" t="0" r="0" b="9525"/>
            <wp:docPr id="472473151" name="Obraz 1" descr="Obraz zawierający ptak, clipart, symbol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253804" name="Obraz 1" descr="Obraz zawierający ptak, clipart, symbol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44471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AECF99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CCAEA2" w14:textId="77777777" w:rsidR="00547D1B" w:rsidRDefault="00547D1B" w:rsidP="0075370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4B6024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7D1B">
        <w:rPr>
          <w:rFonts w:ascii="Times New Roman" w:hAnsi="Times New Roman" w:cs="Times New Roman"/>
          <w:b/>
          <w:bCs/>
        </w:rPr>
        <w:t>Kalendarz zawodów powiatowych w roku szkolnym 2024/2025</w:t>
      </w:r>
    </w:p>
    <w:p w14:paraId="53B41553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A2FF99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346062" w14:textId="59B54641" w:rsidR="00547D1B" w:rsidRDefault="00D502D3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Licealiada</w:t>
      </w:r>
      <w:proofErr w:type="spellEnd"/>
      <w:r>
        <w:rPr>
          <w:rFonts w:ascii="Times New Roman" w:hAnsi="Times New Roman" w:cs="Times New Roman"/>
          <w:b/>
          <w:bCs/>
        </w:rPr>
        <w:t xml:space="preserve"> 2005 i młodsi</w:t>
      </w:r>
    </w:p>
    <w:p w14:paraId="0A62543D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547D1B" w14:paraId="6F356C06" w14:textId="77777777" w:rsidTr="00235FB7">
        <w:tc>
          <w:tcPr>
            <w:tcW w:w="846" w:type="dxa"/>
          </w:tcPr>
          <w:p w14:paraId="79466A52" w14:textId="77777777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684" w:type="dxa"/>
          </w:tcPr>
          <w:p w14:paraId="1D69B48B" w14:textId="77777777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Dyscyplina sportu</w:t>
            </w:r>
          </w:p>
        </w:tc>
        <w:tc>
          <w:tcPr>
            <w:tcW w:w="2266" w:type="dxa"/>
          </w:tcPr>
          <w:p w14:paraId="7B3FE992" w14:textId="77777777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Płeć</w:t>
            </w:r>
          </w:p>
        </w:tc>
        <w:tc>
          <w:tcPr>
            <w:tcW w:w="2266" w:type="dxa"/>
          </w:tcPr>
          <w:p w14:paraId="5DF08544" w14:textId="77777777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Przewidywana data zawodów</w:t>
            </w:r>
          </w:p>
        </w:tc>
      </w:tr>
      <w:tr w:rsidR="00547D1B" w14:paraId="3136528D" w14:textId="77777777" w:rsidTr="00235FB7">
        <w:tc>
          <w:tcPr>
            <w:tcW w:w="846" w:type="dxa"/>
          </w:tcPr>
          <w:p w14:paraId="6F7E18B7" w14:textId="77777777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684" w:type="dxa"/>
          </w:tcPr>
          <w:p w14:paraId="53870C1B" w14:textId="2BAA3BFF" w:rsidR="00547D1B" w:rsidRDefault="00441FF5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Biegi przełajowe - sztafety</w:t>
            </w:r>
          </w:p>
        </w:tc>
        <w:tc>
          <w:tcPr>
            <w:tcW w:w="2266" w:type="dxa"/>
          </w:tcPr>
          <w:p w14:paraId="7EE849BD" w14:textId="77777777" w:rsidR="00547D1B" w:rsidRDefault="00547D1B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Dziewczęta i chłopcy</w:t>
            </w:r>
          </w:p>
        </w:tc>
        <w:tc>
          <w:tcPr>
            <w:tcW w:w="2266" w:type="dxa"/>
          </w:tcPr>
          <w:p w14:paraId="3061C103" w14:textId="11409409" w:rsidR="00547D1B" w:rsidRDefault="00441FF5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547D1B">
              <w:rPr>
                <w:rFonts w:ascii="Times New Roman" w:hAnsi="Times New Roman" w:cs="Times New Roman"/>
                <w:b/>
                <w:bCs/>
              </w:rPr>
              <w:t>9.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547D1B">
              <w:rPr>
                <w:rFonts w:ascii="Times New Roman" w:hAnsi="Times New Roman" w:cs="Times New Roman"/>
                <w:b/>
                <w:bCs/>
              </w:rPr>
              <w:t>.2024 r.</w:t>
            </w:r>
          </w:p>
        </w:tc>
      </w:tr>
      <w:tr w:rsidR="00547D1B" w14:paraId="4E6E298F" w14:textId="77777777" w:rsidTr="00235FB7">
        <w:tc>
          <w:tcPr>
            <w:tcW w:w="846" w:type="dxa"/>
          </w:tcPr>
          <w:p w14:paraId="13A94389" w14:textId="2CF20985" w:rsidR="00547D1B" w:rsidRDefault="00D502D3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684" w:type="dxa"/>
          </w:tcPr>
          <w:p w14:paraId="5F90904C" w14:textId="0E1DA249" w:rsidR="00547D1B" w:rsidRDefault="00441FF5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Tenis stołowy</w:t>
            </w:r>
          </w:p>
        </w:tc>
        <w:tc>
          <w:tcPr>
            <w:tcW w:w="2266" w:type="dxa"/>
          </w:tcPr>
          <w:p w14:paraId="47FC8FEC" w14:textId="2D5153FB" w:rsidR="00547D1B" w:rsidRDefault="00441FF5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Dziewczęta i chłopcy</w:t>
            </w:r>
          </w:p>
        </w:tc>
        <w:tc>
          <w:tcPr>
            <w:tcW w:w="2266" w:type="dxa"/>
          </w:tcPr>
          <w:p w14:paraId="3F2A222F" w14:textId="3A36A2D4" w:rsidR="00547D1B" w:rsidRDefault="00441FF5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22.10.2024 r.</w:t>
            </w:r>
          </w:p>
        </w:tc>
      </w:tr>
      <w:tr w:rsidR="00D502D3" w14:paraId="2AE644E5" w14:textId="77777777" w:rsidTr="00235FB7">
        <w:tc>
          <w:tcPr>
            <w:tcW w:w="846" w:type="dxa"/>
          </w:tcPr>
          <w:p w14:paraId="398F420D" w14:textId="3D914BCA" w:rsidR="00D502D3" w:rsidRDefault="00D502D3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684" w:type="dxa"/>
          </w:tcPr>
          <w:p w14:paraId="47E5BDDF" w14:textId="00ADC6C8" w:rsidR="00D502D3" w:rsidRDefault="00DD16C2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Piłka siatkowa</w:t>
            </w:r>
          </w:p>
        </w:tc>
        <w:tc>
          <w:tcPr>
            <w:tcW w:w="2266" w:type="dxa"/>
          </w:tcPr>
          <w:p w14:paraId="53B1E2FC" w14:textId="786A25FE" w:rsidR="00D502D3" w:rsidRDefault="00DD16C2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Dziewczęta i chłopcy</w:t>
            </w:r>
          </w:p>
        </w:tc>
        <w:tc>
          <w:tcPr>
            <w:tcW w:w="2266" w:type="dxa"/>
          </w:tcPr>
          <w:p w14:paraId="6A5DC89E" w14:textId="16E765F3" w:rsidR="00D502D3" w:rsidRDefault="00DD16C2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20.02.2025 r.</w:t>
            </w:r>
          </w:p>
        </w:tc>
      </w:tr>
      <w:tr w:rsidR="00D502D3" w14:paraId="43A60CD2" w14:textId="77777777" w:rsidTr="00235FB7">
        <w:tc>
          <w:tcPr>
            <w:tcW w:w="846" w:type="dxa"/>
          </w:tcPr>
          <w:p w14:paraId="730E0470" w14:textId="000E3EF1" w:rsidR="00D502D3" w:rsidRDefault="00D502D3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684" w:type="dxa"/>
          </w:tcPr>
          <w:p w14:paraId="7BCD21EA" w14:textId="22ADE1BD" w:rsidR="00D502D3" w:rsidRDefault="00DD16C2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Piłka nożna</w:t>
            </w:r>
          </w:p>
        </w:tc>
        <w:tc>
          <w:tcPr>
            <w:tcW w:w="2266" w:type="dxa"/>
          </w:tcPr>
          <w:p w14:paraId="079AF723" w14:textId="52334A51" w:rsidR="00D502D3" w:rsidRDefault="00DD16C2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Chłopcy</w:t>
            </w:r>
          </w:p>
        </w:tc>
        <w:tc>
          <w:tcPr>
            <w:tcW w:w="2266" w:type="dxa"/>
          </w:tcPr>
          <w:p w14:paraId="5F07A732" w14:textId="28586039" w:rsidR="00D502D3" w:rsidRDefault="00DD16C2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03.04.2025 r.</w:t>
            </w:r>
          </w:p>
        </w:tc>
      </w:tr>
      <w:tr w:rsidR="00D502D3" w14:paraId="7AAC0E60" w14:textId="77777777" w:rsidTr="00235FB7">
        <w:tc>
          <w:tcPr>
            <w:tcW w:w="846" w:type="dxa"/>
          </w:tcPr>
          <w:p w14:paraId="4043B5AD" w14:textId="69635BD3" w:rsidR="00D502D3" w:rsidRDefault="00DD16C2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684" w:type="dxa"/>
          </w:tcPr>
          <w:p w14:paraId="009D7795" w14:textId="2E83A7C5" w:rsidR="00D502D3" w:rsidRDefault="00DD16C2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Drużynowe Biegi Przełajowe</w:t>
            </w:r>
          </w:p>
        </w:tc>
        <w:tc>
          <w:tcPr>
            <w:tcW w:w="2266" w:type="dxa"/>
          </w:tcPr>
          <w:p w14:paraId="34014F6B" w14:textId="70D25AB3" w:rsidR="00D502D3" w:rsidRDefault="00DD16C2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Dziewczęta i chłopcy</w:t>
            </w:r>
          </w:p>
        </w:tc>
        <w:tc>
          <w:tcPr>
            <w:tcW w:w="2266" w:type="dxa"/>
          </w:tcPr>
          <w:p w14:paraId="31508FDE" w14:textId="2F5FF9D7" w:rsidR="00D502D3" w:rsidRDefault="00DD16C2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09.04.2025 r.</w:t>
            </w:r>
          </w:p>
        </w:tc>
      </w:tr>
      <w:tr w:rsidR="00D502D3" w14:paraId="00605E43" w14:textId="77777777" w:rsidTr="00235FB7">
        <w:tc>
          <w:tcPr>
            <w:tcW w:w="846" w:type="dxa"/>
          </w:tcPr>
          <w:p w14:paraId="73D49169" w14:textId="24FDACDF" w:rsidR="00D502D3" w:rsidRDefault="00D502D3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684" w:type="dxa"/>
          </w:tcPr>
          <w:p w14:paraId="3CDB6A19" w14:textId="3B3A0D7A" w:rsidR="00D502D3" w:rsidRDefault="00DD16C2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Lekkoatletyka indywidualna </w:t>
            </w:r>
          </w:p>
        </w:tc>
        <w:tc>
          <w:tcPr>
            <w:tcW w:w="2266" w:type="dxa"/>
          </w:tcPr>
          <w:p w14:paraId="48820BC9" w14:textId="57FC8EC3" w:rsidR="00D502D3" w:rsidRDefault="00DD16C2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Dziewczęta i chłopcy</w:t>
            </w:r>
          </w:p>
        </w:tc>
        <w:tc>
          <w:tcPr>
            <w:tcW w:w="2266" w:type="dxa"/>
          </w:tcPr>
          <w:p w14:paraId="400AFB88" w14:textId="432FE51C" w:rsidR="00D502D3" w:rsidRDefault="00DD16C2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27.05.2025 r.</w:t>
            </w:r>
          </w:p>
        </w:tc>
      </w:tr>
      <w:tr w:rsidR="00D502D3" w14:paraId="7EE3FDEA" w14:textId="77777777" w:rsidTr="00235FB7">
        <w:tc>
          <w:tcPr>
            <w:tcW w:w="846" w:type="dxa"/>
          </w:tcPr>
          <w:p w14:paraId="21924E1F" w14:textId="41EC6579" w:rsidR="00D502D3" w:rsidRDefault="00D502D3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684" w:type="dxa"/>
          </w:tcPr>
          <w:p w14:paraId="04CBB4E3" w14:textId="2C5B2F74" w:rsidR="00D502D3" w:rsidRDefault="00DD16C2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Siatkówka plażowa</w:t>
            </w:r>
          </w:p>
        </w:tc>
        <w:tc>
          <w:tcPr>
            <w:tcW w:w="2266" w:type="dxa"/>
          </w:tcPr>
          <w:p w14:paraId="15E70FBB" w14:textId="68B07145" w:rsidR="00D502D3" w:rsidRDefault="00DD16C2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Dziewczęta i chłopcy </w:t>
            </w:r>
          </w:p>
        </w:tc>
        <w:tc>
          <w:tcPr>
            <w:tcW w:w="2266" w:type="dxa"/>
          </w:tcPr>
          <w:p w14:paraId="5C53334D" w14:textId="13D8A0F6" w:rsidR="00D502D3" w:rsidRDefault="00DD16C2" w:rsidP="00235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28.05.2025 r.</w:t>
            </w:r>
          </w:p>
        </w:tc>
      </w:tr>
    </w:tbl>
    <w:p w14:paraId="4AE2CF1B" w14:textId="77777777" w:rsidR="00D502D3" w:rsidRDefault="00D502D3" w:rsidP="00D502D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1739263" w14:textId="77777777" w:rsidR="00D502D3" w:rsidRDefault="00D502D3" w:rsidP="00D502D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ED3E989" w14:textId="77777777" w:rsidR="00D502D3" w:rsidRDefault="00D502D3" w:rsidP="00D502D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84EE3C8" w14:textId="69C39264" w:rsidR="00D502D3" w:rsidRDefault="00D502D3" w:rsidP="00D502D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Terminy rozgrywania zawodów są orientacyjne i w uzasadnionych przypadkach mogą ulec zmianie.</w:t>
      </w:r>
    </w:p>
    <w:p w14:paraId="2D80A8EA" w14:textId="77777777" w:rsidR="00523F19" w:rsidRDefault="00523F19" w:rsidP="00D502D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585587C" w14:textId="0951E293" w:rsidR="00D502D3" w:rsidRDefault="00D502D3" w:rsidP="00D502D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Prosimy nauczycieli wychowania fizycznego oraz Gminnych/Miejskich Organizatorów Sportu o śledzenie zmian w Systemie Rejestracji Szkół (SRS) dla poszczególnych grup wiekowych biorących udział w zawodach sportowych</w:t>
      </w:r>
      <w:r w:rsidR="006B3104">
        <w:rPr>
          <w:rFonts w:ascii="Times New Roman" w:hAnsi="Times New Roman" w:cs="Times New Roman"/>
          <w:b/>
          <w:bCs/>
        </w:rPr>
        <w:t xml:space="preserve"> na szczeblu powiatowym.</w:t>
      </w:r>
    </w:p>
    <w:p w14:paraId="48571EF4" w14:textId="77777777" w:rsidR="00547D1B" w:rsidRDefault="00547D1B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7DC761" w14:textId="77777777" w:rsidR="006B7BA8" w:rsidRDefault="006B7BA8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643DD5" w14:textId="77777777" w:rsidR="006B7BA8" w:rsidRDefault="006B7BA8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99ADF9" w14:textId="77777777" w:rsidR="006B7BA8" w:rsidRDefault="006B7BA8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C9C287" w14:textId="77777777" w:rsidR="006B7BA8" w:rsidRDefault="006B7BA8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D6E564" w14:textId="77777777" w:rsidR="006B7BA8" w:rsidRDefault="006B7BA8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1386A0" w14:textId="77777777" w:rsidR="006B7BA8" w:rsidRDefault="006B7BA8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E7193C" w14:textId="77777777" w:rsidR="006B7BA8" w:rsidRDefault="006B7BA8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F9AE73C" w14:textId="77777777" w:rsidR="006B7BA8" w:rsidRDefault="006B7BA8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7A9159" w14:textId="77777777" w:rsidR="006B7BA8" w:rsidRDefault="006B7BA8" w:rsidP="00547D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7DD443" w14:textId="77777777" w:rsidR="006B7BA8" w:rsidRDefault="006B7BA8" w:rsidP="00DD16C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83AA873" w14:textId="7D5D4B65" w:rsidR="006B7BA8" w:rsidRDefault="006B7BA8" w:rsidP="006B7BA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w:drawing>
          <wp:inline distT="0" distB="0" distL="0" distR="0" wp14:anchorId="7F225933" wp14:editId="63C4EEF0">
            <wp:extent cx="838200" cy="885825"/>
            <wp:effectExtent l="0" t="0" r="0" b="9525"/>
            <wp:docPr id="834286651" name="Obraz 1" descr="Obraz zawierający ptak, clipart, symbol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253804" name="Obraz 1" descr="Obraz zawierający ptak, clipart, symbol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7FF51" w14:textId="77777777" w:rsidR="006B7BA8" w:rsidRDefault="006B7BA8" w:rsidP="006B7BA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A51986F" w14:textId="50CED434" w:rsidR="006B7BA8" w:rsidRDefault="006B7BA8" w:rsidP="006B7BA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REJESTR POWIATOWYCH SZKOLNYCH ZAWODÓW SPORTOWYCH W ROKU SZKOLNYM 2024/2025</w:t>
      </w:r>
    </w:p>
    <w:p w14:paraId="536D19A8" w14:textId="77777777" w:rsidR="006B7BA8" w:rsidRDefault="006B7BA8" w:rsidP="006B7BA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0450894" w14:textId="77777777" w:rsidR="006B7BA8" w:rsidRDefault="006B7BA8" w:rsidP="006B7BA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24"/>
        <w:gridCol w:w="1467"/>
        <w:gridCol w:w="1910"/>
        <w:gridCol w:w="1457"/>
        <w:gridCol w:w="1481"/>
        <w:gridCol w:w="1423"/>
      </w:tblGrid>
      <w:tr w:rsidR="006B7BA8" w14:paraId="6D9C7089" w14:textId="77777777" w:rsidTr="00DD16C2">
        <w:tc>
          <w:tcPr>
            <w:tcW w:w="1324" w:type="dxa"/>
          </w:tcPr>
          <w:p w14:paraId="60123901" w14:textId="0BBE6538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467" w:type="dxa"/>
          </w:tcPr>
          <w:p w14:paraId="3621C6A5" w14:textId="697B1EFC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910" w:type="dxa"/>
          </w:tcPr>
          <w:p w14:paraId="48CE677B" w14:textId="6B322326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Dyscyplina</w:t>
            </w:r>
          </w:p>
        </w:tc>
        <w:tc>
          <w:tcPr>
            <w:tcW w:w="1457" w:type="dxa"/>
          </w:tcPr>
          <w:p w14:paraId="3164B4B9" w14:textId="7AC29917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Kategoria wiekowa</w:t>
            </w:r>
          </w:p>
        </w:tc>
        <w:tc>
          <w:tcPr>
            <w:tcW w:w="1481" w:type="dxa"/>
          </w:tcPr>
          <w:p w14:paraId="7F75EB47" w14:textId="1F570D9A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Dziewczęta</w:t>
            </w:r>
          </w:p>
        </w:tc>
        <w:tc>
          <w:tcPr>
            <w:tcW w:w="1423" w:type="dxa"/>
          </w:tcPr>
          <w:p w14:paraId="69D00D55" w14:textId="12F14A25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Chłopcy</w:t>
            </w:r>
          </w:p>
        </w:tc>
      </w:tr>
      <w:tr w:rsidR="006B7BA8" w14:paraId="7C1B1D37" w14:textId="77777777" w:rsidTr="00DD16C2">
        <w:tc>
          <w:tcPr>
            <w:tcW w:w="1324" w:type="dxa"/>
          </w:tcPr>
          <w:p w14:paraId="38F5AE45" w14:textId="2F312496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67" w:type="dxa"/>
          </w:tcPr>
          <w:p w14:paraId="442B5825" w14:textId="7BDA7EC1" w:rsidR="006B7BA8" w:rsidRDefault="00964C7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19.09.2024 r.</w:t>
            </w:r>
          </w:p>
        </w:tc>
        <w:tc>
          <w:tcPr>
            <w:tcW w:w="1910" w:type="dxa"/>
          </w:tcPr>
          <w:p w14:paraId="4DE15D6E" w14:textId="0F492BED" w:rsidR="006B7BA8" w:rsidRDefault="00964C7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Festiwal Sztafet</w:t>
            </w:r>
          </w:p>
        </w:tc>
        <w:tc>
          <w:tcPr>
            <w:tcW w:w="1457" w:type="dxa"/>
          </w:tcPr>
          <w:p w14:paraId="51A99D94" w14:textId="77777777" w:rsidR="006B7BA8" w:rsidRDefault="00964C7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2012 i młodsi,</w:t>
            </w:r>
          </w:p>
          <w:p w14:paraId="59CA2491" w14:textId="7B3C50A7" w:rsidR="009607FB" w:rsidRDefault="009607FB" w:rsidP="009607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2010-2011</w:t>
            </w:r>
          </w:p>
        </w:tc>
        <w:tc>
          <w:tcPr>
            <w:tcW w:w="1481" w:type="dxa"/>
          </w:tcPr>
          <w:p w14:paraId="3AE9C630" w14:textId="53EF22C8" w:rsidR="006B7BA8" w:rsidRDefault="009607F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23" w:type="dxa"/>
          </w:tcPr>
          <w:p w14:paraId="3564EE6A" w14:textId="18164646" w:rsidR="006B7BA8" w:rsidRDefault="009607F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B7BA8" w14:paraId="7188A45D" w14:textId="77777777" w:rsidTr="00DD16C2">
        <w:tc>
          <w:tcPr>
            <w:tcW w:w="1324" w:type="dxa"/>
          </w:tcPr>
          <w:p w14:paraId="2ABE8412" w14:textId="30D43FD1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67" w:type="dxa"/>
          </w:tcPr>
          <w:p w14:paraId="69DD609B" w14:textId="5EF86FD5" w:rsidR="006B7BA8" w:rsidRDefault="009607F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01.10.2024 r.</w:t>
            </w:r>
          </w:p>
        </w:tc>
        <w:tc>
          <w:tcPr>
            <w:tcW w:w="1910" w:type="dxa"/>
          </w:tcPr>
          <w:p w14:paraId="6CD011BE" w14:textId="460FB763" w:rsidR="006B7BA8" w:rsidRDefault="003727F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Piłka nożna</w:t>
            </w:r>
          </w:p>
        </w:tc>
        <w:tc>
          <w:tcPr>
            <w:tcW w:w="1457" w:type="dxa"/>
          </w:tcPr>
          <w:p w14:paraId="05459466" w14:textId="417C11FB" w:rsidR="006B7BA8" w:rsidRDefault="003727F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2012 i młodsi</w:t>
            </w:r>
          </w:p>
        </w:tc>
        <w:tc>
          <w:tcPr>
            <w:tcW w:w="1481" w:type="dxa"/>
          </w:tcPr>
          <w:p w14:paraId="595AAF98" w14:textId="77777777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3" w:type="dxa"/>
          </w:tcPr>
          <w:p w14:paraId="070F504F" w14:textId="6B4380F1" w:rsidR="006B7BA8" w:rsidRDefault="003727F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B7BA8" w14:paraId="4CC31351" w14:textId="77777777" w:rsidTr="00DD16C2">
        <w:tc>
          <w:tcPr>
            <w:tcW w:w="1324" w:type="dxa"/>
          </w:tcPr>
          <w:p w14:paraId="0E591988" w14:textId="59AF3013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67" w:type="dxa"/>
          </w:tcPr>
          <w:p w14:paraId="0B35276A" w14:textId="06DC0EBC" w:rsidR="006B7BA8" w:rsidRDefault="003727F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02.10.2024 r.</w:t>
            </w:r>
          </w:p>
        </w:tc>
        <w:tc>
          <w:tcPr>
            <w:tcW w:w="1910" w:type="dxa"/>
          </w:tcPr>
          <w:p w14:paraId="1135B90B" w14:textId="034B21B8" w:rsidR="006B7BA8" w:rsidRDefault="003727F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Piłka nożna</w:t>
            </w:r>
          </w:p>
        </w:tc>
        <w:tc>
          <w:tcPr>
            <w:tcW w:w="1457" w:type="dxa"/>
          </w:tcPr>
          <w:p w14:paraId="5508A2ED" w14:textId="56FBF37F" w:rsidR="006B7BA8" w:rsidRDefault="003727F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2010-2011</w:t>
            </w:r>
          </w:p>
        </w:tc>
        <w:tc>
          <w:tcPr>
            <w:tcW w:w="1481" w:type="dxa"/>
          </w:tcPr>
          <w:p w14:paraId="475F4653" w14:textId="77777777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3" w:type="dxa"/>
          </w:tcPr>
          <w:p w14:paraId="2D19AB08" w14:textId="0CDAFF8E" w:rsidR="006B7BA8" w:rsidRDefault="003727F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B7BA8" w14:paraId="168DF87A" w14:textId="77777777" w:rsidTr="00DD16C2">
        <w:tc>
          <w:tcPr>
            <w:tcW w:w="1324" w:type="dxa"/>
          </w:tcPr>
          <w:p w14:paraId="479D5783" w14:textId="75CD2271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67" w:type="dxa"/>
          </w:tcPr>
          <w:p w14:paraId="7A33106E" w14:textId="77B260D7" w:rsidR="006B7BA8" w:rsidRDefault="003727F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09.10.2024 r.</w:t>
            </w:r>
          </w:p>
        </w:tc>
        <w:tc>
          <w:tcPr>
            <w:tcW w:w="1910" w:type="dxa"/>
          </w:tcPr>
          <w:p w14:paraId="140A55FB" w14:textId="378739D2" w:rsidR="006B7BA8" w:rsidRDefault="003727F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Sztafetowe Biegi Przełajowe</w:t>
            </w:r>
          </w:p>
        </w:tc>
        <w:tc>
          <w:tcPr>
            <w:tcW w:w="1457" w:type="dxa"/>
          </w:tcPr>
          <w:p w14:paraId="1CFD44D5" w14:textId="77777777" w:rsidR="006B7BA8" w:rsidRDefault="003727F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2012 i młodsi,</w:t>
            </w:r>
          </w:p>
          <w:p w14:paraId="55C0FB96" w14:textId="77777777" w:rsidR="003727F4" w:rsidRDefault="003727F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2010-2011</w:t>
            </w:r>
          </w:p>
          <w:p w14:paraId="6B914823" w14:textId="5A2490CD" w:rsidR="003727F4" w:rsidRDefault="003727F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2005 i młodsi</w:t>
            </w:r>
          </w:p>
        </w:tc>
        <w:tc>
          <w:tcPr>
            <w:tcW w:w="1481" w:type="dxa"/>
          </w:tcPr>
          <w:p w14:paraId="3F894B45" w14:textId="2CA8CB60" w:rsidR="006B7BA8" w:rsidRDefault="003727F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23" w:type="dxa"/>
          </w:tcPr>
          <w:p w14:paraId="111966EB" w14:textId="628EDC9E" w:rsidR="006B7BA8" w:rsidRDefault="003727F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B7BA8" w14:paraId="0041226B" w14:textId="77777777" w:rsidTr="00DD16C2">
        <w:tc>
          <w:tcPr>
            <w:tcW w:w="1324" w:type="dxa"/>
          </w:tcPr>
          <w:p w14:paraId="39922D98" w14:textId="3BBDA76F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67" w:type="dxa"/>
          </w:tcPr>
          <w:p w14:paraId="37EBDFE9" w14:textId="39FF47D4" w:rsidR="006B7BA8" w:rsidRDefault="003727F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22.10.2024 r.</w:t>
            </w:r>
          </w:p>
        </w:tc>
        <w:tc>
          <w:tcPr>
            <w:tcW w:w="1910" w:type="dxa"/>
          </w:tcPr>
          <w:p w14:paraId="6EF9B041" w14:textId="2244F5C1" w:rsidR="006B7BA8" w:rsidRDefault="003727F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Tenis stołowy</w:t>
            </w:r>
          </w:p>
        </w:tc>
        <w:tc>
          <w:tcPr>
            <w:tcW w:w="1457" w:type="dxa"/>
          </w:tcPr>
          <w:p w14:paraId="48BAF7C6" w14:textId="77777777" w:rsidR="006B7BA8" w:rsidRDefault="003727F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2012 i młodsi,</w:t>
            </w:r>
          </w:p>
          <w:p w14:paraId="24158A0A" w14:textId="77777777" w:rsidR="003727F4" w:rsidRDefault="003727F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2010-2011,</w:t>
            </w:r>
          </w:p>
          <w:p w14:paraId="7BEB99CE" w14:textId="5D8C59AF" w:rsidR="003727F4" w:rsidRDefault="003727F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2005 i młodsi</w:t>
            </w:r>
          </w:p>
        </w:tc>
        <w:tc>
          <w:tcPr>
            <w:tcW w:w="1481" w:type="dxa"/>
          </w:tcPr>
          <w:p w14:paraId="18787F21" w14:textId="4B874DA9" w:rsidR="006B7BA8" w:rsidRDefault="003727F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23" w:type="dxa"/>
          </w:tcPr>
          <w:p w14:paraId="61B1E23D" w14:textId="3B57CA30" w:rsidR="006B7BA8" w:rsidRDefault="003727F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B7BA8" w14:paraId="245D2561" w14:textId="77777777" w:rsidTr="00DD16C2">
        <w:tc>
          <w:tcPr>
            <w:tcW w:w="1324" w:type="dxa"/>
          </w:tcPr>
          <w:p w14:paraId="2FD39091" w14:textId="36D24569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67" w:type="dxa"/>
          </w:tcPr>
          <w:p w14:paraId="625DD05B" w14:textId="5787F17D" w:rsidR="006B7BA8" w:rsidRDefault="00A20E55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20.11.2024 r.</w:t>
            </w:r>
          </w:p>
        </w:tc>
        <w:tc>
          <w:tcPr>
            <w:tcW w:w="1910" w:type="dxa"/>
          </w:tcPr>
          <w:p w14:paraId="440F306A" w14:textId="7EAE5324" w:rsidR="006B7BA8" w:rsidRDefault="00A20E55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Unihokej</w:t>
            </w:r>
          </w:p>
        </w:tc>
        <w:tc>
          <w:tcPr>
            <w:tcW w:w="1457" w:type="dxa"/>
          </w:tcPr>
          <w:p w14:paraId="15C127EE" w14:textId="798166AA" w:rsidR="006B7BA8" w:rsidRDefault="00A20E55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2010-2011</w:t>
            </w:r>
          </w:p>
        </w:tc>
        <w:tc>
          <w:tcPr>
            <w:tcW w:w="1481" w:type="dxa"/>
          </w:tcPr>
          <w:p w14:paraId="2E258BA3" w14:textId="744C7082" w:rsidR="006B7BA8" w:rsidRDefault="00A20E55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23" w:type="dxa"/>
          </w:tcPr>
          <w:p w14:paraId="716AAC33" w14:textId="33851075" w:rsidR="006B7BA8" w:rsidRDefault="00A20E55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B7BA8" w14:paraId="0C0A444F" w14:textId="77777777" w:rsidTr="00DD16C2">
        <w:tc>
          <w:tcPr>
            <w:tcW w:w="1324" w:type="dxa"/>
          </w:tcPr>
          <w:p w14:paraId="0F5A8357" w14:textId="2EF63815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467" w:type="dxa"/>
          </w:tcPr>
          <w:p w14:paraId="1E6D4DCA" w14:textId="5527BE59" w:rsidR="006B7BA8" w:rsidRDefault="00A20E55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27.11.2024 r.</w:t>
            </w:r>
          </w:p>
        </w:tc>
        <w:tc>
          <w:tcPr>
            <w:tcW w:w="1910" w:type="dxa"/>
          </w:tcPr>
          <w:p w14:paraId="624E062A" w14:textId="44D6793C" w:rsidR="006B7BA8" w:rsidRDefault="00A20E55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Unihokej</w:t>
            </w:r>
          </w:p>
        </w:tc>
        <w:tc>
          <w:tcPr>
            <w:tcW w:w="1457" w:type="dxa"/>
          </w:tcPr>
          <w:p w14:paraId="664F538B" w14:textId="413D2362" w:rsidR="006B7BA8" w:rsidRDefault="00A20E55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2012 i młodsi</w:t>
            </w:r>
          </w:p>
        </w:tc>
        <w:tc>
          <w:tcPr>
            <w:tcW w:w="1481" w:type="dxa"/>
          </w:tcPr>
          <w:p w14:paraId="0C44F6FB" w14:textId="6183465C" w:rsidR="006B7BA8" w:rsidRDefault="00A20E55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23" w:type="dxa"/>
          </w:tcPr>
          <w:p w14:paraId="4CC3BBD9" w14:textId="042F1683" w:rsidR="006B7BA8" w:rsidRDefault="00A20E55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B7BA8" w14:paraId="3D2AAAF0" w14:textId="77777777" w:rsidTr="00DD16C2">
        <w:tc>
          <w:tcPr>
            <w:tcW w:w="1324" w:type="dxa"/>
          </w:tcPr>
          <w:p w14:paraId="38B52027" w14:textId="51907C1D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467" w:type="dxa"/>
          </w:tcPr>
          <w:p w14:paraId="179F4054" w14:textId="2C62308A" w:rsidR="006B7BA8" w:rsidRDefault="00A20E55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07.01.2025 r.</w:t>
            </w:r>
          </w:p>
        </w:tc>
        <w:tc>
          <w:tcPr>
            <w:tcW w:w="1910" w:type="dxa"/>
          </w:tcPr>
          <w:p w14:paraId="537386EB" w14:textId="7CB58628" w:rsidR="006B7BA8" w:rsidRDefault="00A20E55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Piłka siatkowa</w:t>
            </w:r>
          </w:p>
        </w:tc>
        <w:tc>
          <w:tcPr>
            <w:tcW w:w="1457" w:type="dxa"/>
          </w:tcPr>
          <w:p w14:paraId="120BCC40" w14:textId="6C738BC4" w:rsidR="006B7BA8" w:rsidRDefault="00A20E55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2012 i młodsi</w:t>
            </w:r>
          </w:p>
        </w:tc>
        <w:tc>
          <w:tcPr>
            <w:tcW w:w="1481" w:type="dxa"/>
          </w:tcPr>
          <w:p w14:paraId="69A775C9" w14:textId="27C5D052" w:rsidR="006B7BA8" w:rsidRDefault="00A20E55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23" w:type="dxa"/>
          </w:tcPr>
          <w:p w14:paraId="585E853F" w14:textId="6AD5A5D7" w:rsidR="006B7BA8" w:rsidRDefault="00A20E55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B7BA8" w14:paraId="210936D8" w14:textId="77777777" w:rsidTr="00DD16C2">
        <w:tc>
          <w:tcPr>
            <w:tcW w:w="1324" w:type="dxa"/>
          </w:tcPr>
          <w:p w14:paraId="32A34545" w14:textId="0FAF4255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467" w:type="dxa"/>
          </w:tcPr>
          <w:p w14:paraId="3CA526A2" w14:textId="7BBF7E75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19.02.2025 r.</w:t>
            </w:r>
          </w:p>
        </w:tc>
        <w:tc>
          <w:tcPr>
            <w:tcW w:w="1910" w:type="dxa"/>
          </w:tcPr>
          <w:p w14:paraId="26C7E208" w14:textId="68627303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Piłka siatkowa</w:t>
            </w:r>
          </w:p>
        </w:tc>
        <w:tc>
          <w:tcPr>
            <w:tcW w:w="1457" w:type="dxa"/>
          </w:tcPr>
          <w:p w14:paraId="5D3703D4" w14:textId="758E0C02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2010-2011</w:t>
            </w:r>
          </w:p>
        </w:tc>
        <w:tc>
          <w:tcPr>
            <w:tcW w:w="1481" w:type="dxa"/>
          </w:tcPr>
          <w:p w14:paraId="229ABB54" w14:textId="656FA76E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23" w:type="dxa"/>
          </w:tcPr>
          <w:p w14:paraId="25113ACB" w14:textId="077706CC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B7BA8" w14:paraId="14F95AED" w14:textId="77777777" w:rsidTr="00DD16C2">
        <w:tc>
          <w:tcPr>
            <w:tcW w:w="1324" w:type="dxa"/>
          </w:tcPr>
          <w:p w14:paraId="20F97751" w14:textId="372E8BA0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467" w:type="dxa"/>
          </w:tcPr>
          <w:p w14:paraId="1D632430" w14:textId="3EB50C38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20.02.2025 r.</w:t>
            </w:r>
          </w:p>
        </w:tc>
        <w:tc>
          <w:tcPr>
            <w:tcW w:w="1910" w:type="dxa"/>
          </w:tcPr>
          <w:p w14:paraId="7F6FFD08" w14:textId="47FEF5F5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Piłka siatkowa</w:t>
            </w:r>
          </w:p>
        </w:tc>
        <w:tc>
          <w:tcPr>
            <w:tcW w:w="1457" w:type="dxa"/>
          </w:tcPr>
          <w:p w14:paraId="064B1392" w14:textId="160B3272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2005 i młodsi</w:t>
            </w:r>
          </w:p>
        </w:tc>
        <w:tc>
          <w:tcPr>
            <w:tcW w:w="1481" w:type="dxa"/>
          </w:tcPr>
          <w:p w14:paraId="093A7EAA" w14:textId="4A6A378B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23" w:type="dxa"/>
          </w:tcPr>
          <w:p w14:paraId="241A0332" w14:textId="67E1B4DF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B7BA8" w14:paraId="5A6134AC" w14:textId="77777777" w:rsidTr="00DD16C2">
        <w:tc>
          <w:tcPr>
            <w:tcW w:w="1324" w:type="dxa"/>
          </w:tcPr>
          <w:p w14:paraId="20BE9019" w14:textId="69DF50E0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1467" w:type="dxa"/>
          </w:tcPr>
          <w:p w14:paraId="49AADA3C" w14:textId="29046D85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03.04.2025 r.</w:t>
            </w:r>
          </w:p>
        </w:tc>
        <w:tc>
          <w:tcPr>
            <w:tcW w:w="1910" w:type="dxa"/>
          </w:tcPr>
          <w:p w14:paraId="3A831F24" w14:textId="2A13B24A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Piłka nożna</w:t>
            </w:r>
          </w:p>
        </w:tc>
        <w:tc>
          <w:tcPr>
            <w:tcW w:w="1457" w:type="dxa"/>
          </w:tcPr>
          <w:p w14:paraId="534E7EC5" w14:textId="0405E494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2005 i młodsi</w:t>
            </w:r>
          </w:p>
        </w:tc>
        <w:tc>
          <w:tcPr>
            <w:tcW w:w="1481" w:type="dxa"/>
          </w:tcPr>
          <w:p w14:paraId="05622B7B" w14:textId="77777777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3" w:type="dxa"/>
          </w:tcPr>
          <w:p w14:paraId="222AADFB" w14:textId="3BEF9D1E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B7BA8" w14:paraId="7435F58D" w14:textId="77777777" w:rsidTr="00DD16C2">
        <w:tc>
          <w:tcPr>
            <w:tcW w:w="1324" w:type="dxa"/>
          </w:tcPr>
          <w:p w14:paraId="3F440AF7" w14:textId="49695B45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1467" w:type="dxa"/>
          </w:tcPr>
          <w:p w14:paraId="30658411" w14:textId="63FD4831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09.04.2025 r.</w:t>
            </w:r>
          </w:p>
        </w:tc>
        <w:tc>
          <w:tcPr>
            <w:tcW w:w="1910" w:type="dxa"/>
          </w:tcPr>
          <w:p w14:paraId="41884DF4" w14:textId="04F607E9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Drużynowe biegi przełajowe</w:t>
            </w:r>
          </w:p>
        </w:tc>
        <w:tc>
          <w:tcPr>
            <w:tcW w:w="1457" w:type="dxa"/>
          </w:tcPr>
          <w:p w14:paraId="16E7512B" w14:textId="77777777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 i młodsi,</w:t>
            </w:r>
          </w:p>
          <w:p w14:paraId="2B5C7054" w14:textId="77777777" w:rsidR="0049331B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2012-2013,</w:t>
            </w:r>
          </w:p>
          <w:p w14:paraId="3CDB4048" w14:textId="77777777" w:rsidR="0049331B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2010-2011,</w:t>
            </w:r>
          </w:p>
          <w:p w14:paraId="252351F3" w14:textId="6B92D648" w:rsidR="0049331B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2007 i młodsi</w:t>
            </w:r>
          </w:p>
        </w:tc>
        <w:tc>
          <w:tcPr>
            <w:tcW w:w="1481" w:type="dxa"/>
          </w:tcPr>
          <w:p w14:paraId="570B959E" w14:textId="7B336E48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23" w:type="dxa"/>
          </w:tcPr>
          <w:p w14:paraId="7277AD08" w14:textId="7F1AB02C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B7BA8" w14:paraId="4D8047FD" w14:textId="77777777" w:rsidTr="00DD16C2">
        <w:tc>
          <w:tcPr>
            <w:tcW w:w="1324" w:type="dxa"/>
          </w:tcPr>
          <w:p w14:paraId="173D4124" w14:textId="25C31E2D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1467" w:type="dxa"/>
          </w:tcPr>
          <w:p w14:paraId="23F8CAC3" w14:textId="02698CEB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29.04.2025 r.</w:t>
            </w:r>
          </w:p>
        </w:tc>
        <w:tc>
          <w:tcPr>
            <w:tcW w:w="1910" w:type="dxa"/>
          </w:tcPr>
          <w:p w14:paraId="1A8755A9" w14:textId="48D50C6E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Piłka nożna</w:t>
            </w:r>
          </w:p>
        </w:tc>
        <w:tc>
          <w:tcPr>
            <w:tcW w:w="1457" w:type="dxa"/>
          </w:tcPr>
          <w:p w14:paraId="54EDFE6C" w14:textId="2F3ABB44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2010-2011</w:t>
            </w:r>
          </w:p>
        </w:tc>
        <w:tc>
          <w:tcPr>
            <w:tcW w:w="1481" w:type="dxa"/>
          </w:tcPr>
          <w:p w14:paraId="494660C2" w14:textId="7B2EFBF0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23" w:type="dxa"/>
          </w:tcPr>
          <w:p w14:paraId="2BFABF0E" w14:textId="77777777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7BA8" w14:paraId="652B103A" w14:textId="77777777" w:rsidTr="00DD16C2">
        <w:tc>
          <w:tcPr>
            <w:tcW w:w="1324" w:type="dxa"/>
          </w:tcPr>
          <w:p w14:paraId="3217B927" w14:textId="0186A70C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14.</w:t>
            </w:r>
          </w:p>
        </w:tc>
        <w:tc>
          <w:tcPr>
            <w:tcW w:w="1467" w:type="dxa"/>
          </w:tcPr>
          <w:p w14:paraId="5326D014" w14:textId="4D9E79FD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30.04.2025 r.</w:t>
            </w:r>
          </w:p>
        </w:tc>
        <w:tc>
          <w:tcPr>
            <w:tcW w:w="1910" w:type="dxa"/>
          </w:tcPr>
          <w:p w14:paraId="130970FA" w14:textId="7FE37EFD" w:rsidR="006B7BA8" w:rsidRDefault="0049331B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Piłka nożna</w:t>
            </w:r>
          </w:p>
        </w:tc>
        <w:tc>
          <w:tcPr>
            <w:tcW w:w="1457" w:type="dxa"/>
          </w:tcPr>
          <w:p w14:paraId="6C3FD4E6" w14:textId="452F22AD" w:rsidR="006B7BA8" w:rsidRDefault="004A1EC7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2012 i młodsi</w:t>
            </w:r>
          </w:p>
        </w:tc>
        <w:tc>
          <w:tcPr>
            <w:tcW w:w="1481" w:type="dxa"/>
          </w:tcPr>
          <w:p w14:paraId="67D77097" w14:textId="3F8DC0AF" w:rsidR="006B7BA8" w:rsidRDefault="004A1EC7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23" w:type="dxa"/>
          </w:tcPr>
          <w:p w14:paraId="4F074691" w14:textId="77777777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7BA8" w14:paraId="750E5E55" w14:textId="77777777" w:rsidTr="00DD16C2">
        <w:tc>
          <w:tcPr>
            <w:tcW w:w="1324" w:type="dxa"/>
          </w:tcPr>
          <w:p w14:paraId="7A72BB29" w14:textId="3196CEC2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1467" w:type="dxa"/>
          </w:tcPr>
          <w:p w14:paraId="1E82FE85" w14:textId="031917C6" w:rsidR="006B7BA8" w:rsidRDefault="004A1EC7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22.05.2025 r.</w:t>
            </w:r>
          </w:p>
        </w:tc>
        <w:tc>
          <w:tcPr>
            <w:tcW w:w="1910" w:type="dxa"/>
          </w:tcPr>
          <w:p w14:paraId="226AFA14" w14:textId="7BC10C7D" w:rsidR="006B7BA8" w:rsidRDefault="004A1EC7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Trójbój Lekkoatletyczny</w:t>
            </w:r>
          </w:p>
        </w:tc>
        <w:tc>
          <w:tcPr>
            <w:tcW w:w="1457" w:type="dxa"/>
          </w:tcPr>
          <w:p w14:paraId="7D0888DC" w14:textId="0845A2BB" w:rsidR="006B7BA8" w:rsidRDefault="004A1EC7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 i młodsi</w:t>
            </w:r>
          </w:p>
        </w:tc>
        <w:tc>
          <w:tcPr>
            <w:tcW w:w="1481" w:type="dxa"/>
          </w:tcPr>
          <w:p w14:paraId="4B775795" w14:textId="64FB7370" w:rsidR="006B7BA8" w:rsidRDefault="004A1EC7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23" w:type="dxa"/>
          </w:tcPr>
          <w:p w14:paraId="3C67CC1E" w14:textId="4CBD5B9F" w:rsidR="006B7BA8" w:rsidRDefault="004A1EC7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B7BA8" w14:paraId="4BEE6715" w14:textId="77777777" w:rsidTr="00DD16C2">
        <w:tc>
          <w:tcPr>
            <w:tcW w:w="1324" w:type="dxa"/>
          </w:tcPr>
          <w:p w14:paraId="2ABD5ECF" w14:textId="741054EC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1467" w:type="dxa"/>
          </w:tcPr>
          <w:p w14:paraId="3DEB01E4" w14:textId="4DB0CBD5" w:rsidR="006B7BA8" w:rsidRDefault="004A1EC7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22.05.2025 r.</w:t>
            </w:r>
          </w:p>
        </w:tc>
        <w:tc>
          <w:tcPr>
            <w:tcW w:w="1910" w:type="dxa"/>
          </w:tcPr>
          <w:p w14:paraId="7BB467BC" w14:textId="0A1BE22B" w:rsidR="006B7BA8" w:rsidRDefault="004A1EC7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Czwórbój lekkoatletyczny</w:t>
            </w:r>
          </w:p>
        </w:tc>
        <w:tc>
          <w:tcPr>
            <w:tcW w:w="1457" w:type="dxa"/>
          </w:tcPr>
          <w:p w14:paraId="52FC8451" w14:textId="7CC9A9EC" w:rsidR="006B7BA8" w:rsidRDefault="004A1EC7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2012 i młodsi</w:t>
            </w:r>
          </w:p>
        </w:tc>
        <w:tc>
          <w:tcPr>
            <w:tcW w:w="1481" w:type="dxa"/>
          </w:tcPr>
          <w:p w14:paraId="3C6CFC5B" w14:textId="0882D061" w:rsidR="006B7BA8" w:rsidRDefault="004A1EC7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23" w:type="dxa"/>
          </w:tcPr>
          <w:p w14:paraId="3C19FC3C" w14:textId="58967878" w:rsidR="006B7BA8" w:rsidRDefault="004A1EC7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B7BA8" w14:paraId="3333D3FB" w14:textId="77777777" w:rsidTr="00DD16C2">
        <w:tc>
          <w:tcPr>
            <w:tcW w:w="1324" w:type="dxa"/>
          </w:tcPr>
          <w:p w14:paraId="0E8EB93E" w14:textId="50D770D4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1467" w:type="dxa"/>
          </w:tcPr>
          <w:p w14:paraId="146540A4" w14:textId="171C572E" w:rsidR="006B7BA8" w:rsidRDefault="004A1EC7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27.05.2025 r.</w:t>
            </w:r>
          </w:p>
        </w:tc>
        <w:tc>
          <w:tcPr>
            <w:tcW w:w="1910" w:type="dxa"/>
          </w:tcPr>
          <w:p w14:paraId="0B6D8123" w14:textId="1D382F23" w:rsidR="006B7BA8" w:rsidRDefault="004A1EC7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Lekkoatletyka indywidualna</w:t>
            </w:r>
          </w:p>
        </w:tc>
        <w:tc>
          <w:tcPr>
            <w:tcW w:w="1457" w:type="dxa"/>
          </w:tcPr>
          <w:p w14:paraId="753DA39C" w14:textId="540A9748" w:rsidR="006B7BA8" w:rsidRDefault="004A1EC7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2010-2011</w:t>
            </w:r>
            <w:r w:rsidR="00043294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02FFDFFB" w14:textId="219D3C0A" w:rsidR="004A1EC7" w:rsidRDefault="004A1EC7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2005 i młodsi</w:t>
            </w:r>
          </w:p>
        </w:tc>
        <w:tc>
          <w:tcPr>
            <w:tcW w:w="1481" w:type="dxa"/>
          </w:tcPr>
          <w:p w14:paraId="2D403F81" w14:textId="4839025F" w:rsidR="006B7BA8" w:rsidRDefault="004A1EC7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23" w:type="dxa"/>
          </w:tcPr>
          <w:p w14:paraId="14D10EDC" w14:textId="4E1CE27C" w:rsidR="006B7BA8" w:rsidRDefault="004A1EC7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B7BA8" w14:paraId="56119E05" w14:textId="77777777" w:rsidTr="00DD16C2">
        <w:tc>
          <w:tcPr>
            <w:tcW w:w="1324" w:type="dxa"/>
          </w:tcPr>
          <w:p w14:paraId="460D09B4" w14:textId="33B8BA7F" w:rsidR="006B7BA8" w:rsidRDefault="006B7BA8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1467" w:type="dxa"/>
          </w:tcPr>
          <w:p w14:paraId="7D3A136E" w14:textId="5EB6576F" w:rsidR="006B7BA8" w:rsidRDefault="004A1EC7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28.05.2025 r.</w:t>
            </w:r>
          </w:p>
        </w:tc>
        <w:tc>
          <w:tcPr>
            <w:tcW w:w="1910" w:type="dxa"/>
          </w:tcPr>
          <w:p w14:paraId="38086962" w14:textId="05F9E20E" w:rsidR="006B7BA8" w:rsidRDefault="004A1EC7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Siatkówka plażowa</w:t>
            </w:r>
          </w:p>
        </w:tc>
        <w:tc>
          <w:tcPr>
            <w:tcW w:w="1457" w:type="dxa"/>
          </w:tcPr>
          <w:p w14:paraId="1C1C3527" w14:textId="77777777" w:rsidR="006B7BA8" w:rsidRDefault="0004329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2010-2011,</w:t>
            </w:r>
          </w:p>
          <w:p w14:paraId="35BFA959" w14:textId="2BEE43FA" w:rsidR="00043294" w:rsidRDefault="0004329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2005 i młodsi</w:t>
            </w:r>
          </w:p>
        </w:tc>
        <w:tc>
          <w:tcPr>
            <w:tcW w:w="1481" w:type="dxa"/>
          </w:tcPr>
          <w:p w14:paraId="14D07F85" w14:textId="67407823" w:rsidR="006B7BA8" w:rsidRDefault="0004329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23" w:type="dxa"/>
          </w:tcPr>
          <w:p w14:paraId="1DB8D009" w14:textId="2F4DBAF8" w:rsidR="006B7BA8" w:rsidRDefault="00043294" w:rsidP="006B7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</w:tbl>
    <w:p w14:paraId="215E83D3" w14:textId="77777777" w:rsidR="006B7BA8" w:rsidRPr="00547D1B" w:rsidRDefault="006B7BA8" w:rsidP="006B7BA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6B7BA8" w:rsidRPr="0054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1B"/>
    <w:rsid w:val="00043294"/>
    <w:rsid w:val="000B60B4"/>
    <w:rsid w:val="000F4D96"/>
    <w:rsid w:val="00321B24"/>
    <w:rsid w:val="0034286B"/>
    <w:rsid w:val="003727F4"/>
    <w:rsid w:val="003E5128"/>
    <w:rsid w:val="00441FF5"/>
    <w:rsid w:val="0049331B"/>
    <w:rsid w:val="004A1EC7"/>
    <w:rsid w:val="00523F19"/>
    <w:rsid w:val="00547D1B"/>
    <w:rsid w:val="006B3104"/>
    <w:rsid w:val="006B7BA8"/>
    <w:rsid w:val="00753709"/>
    <w:rsid w:val="009125BB"/>
    <w:rsid w:val="00942F87"/>
    <w:rsid w:val="009607FB"/>
    <w:rsid w:val="00964C78"/>
    <w:rsid w:val="00A20E55"/>
    <w:rsid w:val="00A32AA3"/>
    <w:rsid w:val="00BC4E5C"/>
    <w:rsid w:val="00D502D3"/>
    <w:rsid w:val="00D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714F"/>
  <w15:chartTrackingRefBased/>
  <w15:docId w15:val="{6702298E-5C71-49ED-ABFC-6F0648AA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7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7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7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7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7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7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7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7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7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7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7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7D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7D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7D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7D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7D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7D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7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7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7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7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7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7D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7D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7D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7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7D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7D1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4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Golub-Dobrzyń</dc:creator>
  <cp:keywords/>
  <dc:description/>
  <cp:lastModifiedBy>SP Golub-Dobrzyń</cp:lastModifiedBy>
  <cp:revision>2</cp:revision>
  <cp:lastPrinted>2025-05-08T12:09:00Z</cp:lastPrinted>
  <dcterms:created xsi:type="dcterms:W3CDTF">2025-05-08T12:35:00Z</dcterms:created>
  <dcterms:modified xsi:type="dcterms:W3CDTF">2025-05-08T12:35:00Z</dcterms:modified>
</cp:coreProperties>
</file>