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425D" w14:textId="77777777" w:rsidR="00FC6438" w:rsidRDefault="00A1631E">
      <w:r w:rsidRPr="00CF161E">
        <w:t>…………………………………</w:t>
      </w:r>
      <w:r w:rsidRPr="00CF161E">
        <w:tab/>
      </w:r>
      <w:r w:rsidRPr="00CF161E">
        <w:tab/>
      </w:r>
      <w:r w:rsidRPr="00CF161E">
        <w:tab/>
        <w:t xml:space="preserve">Golub-Dobrzyń, dnia </w:t>
      </w:r>
      <w:r w:rsidR="009D4061">
        <w:t>…………………….</w:t>
      </w:r>
    </w:p>
    <w:p w14:paraId="4160CC51" w14:textId="77777777" w:rsidR="00A1631E" w:rsidRPr="00CF161E" w:rsidRDefault="00A1631E" w:rsidP="00A1631E">
      <w:pPr>
        <w:ind w:firstLine="708"/>
      </w:pPr>
      <w:r w:rsidRPr="00CF161E">
        <w:t>Imię i Nazwisko</w:t>
      </w:r>
    </w:p>
    <w:p w14:paraId="398B13CC" w14:textId="77777777" w:rsidR="00A1631E" w:rsidRPr="00CF161E" w:rsidRDefault="00A1631E" w:rsidP="00A1631E"/>
    <w:p w14:paraId="278340D1" w14:textId="77777777" w:rsidR="00A1631E" w:rsidRPr="00CF161E" w:rsidRDefault="00A1631E" w:rsidP="00A1631E"/>
    <w:p w14:paraId="715A653E" w14:textId="77777777" w:rsidR="00A1631E" w:rsidRPr="00CF161E" w:rsidRDefault="00A1631E" w:rsidP="00A1631E"/>
    <w:p w14:paraId="33EAFB21" w14:textId="77777777" w:rsidR="00A1631E" w:rsidRPr="00CF161E" w:rsidRDefault="00A1631E" w:rsidP="00A1631E"/>
    <w:p w14:paraId="58B0E15A" w14:textId="77777777" w:rsidR="00A1631E" w:rsidRPr="00CF161E" w:rsidRDefault="00A1631E" w:rsidP="00A1631E"/>
    <w:p w14:paraId="14C214A9" w14:textId="77777777" w:rsidR="00A1631E" w:rsidRPr="00CF161E" w:rsidRDefault="00A1631E" w:rsidP="00A1631E"/>
    <w:p w14:paraId="749F5E80" w14:textId="77777777" w:rsidR="00A1631E" w:rsidRPr="00CF161E" w:rsidRDefault="00A1631E" w:rsidP="00A1631E"/>
    <w:p w14:paraId="20F93CCD" w14:textId="77777777" w:rsidR="00A1631E" w:rsidRPr="00CF161E" w:rsidRDefault="00A1631E" w:rsidP="00A1631E"/>
    <w:p w14:paraId="149E5852" w14:textId="77777777" w:rsidR="00A1631E" w:rsidRPr="00CF161E" w:rsidRDefault="00A1631E" w:rsidP="00A1631E"/>
    <w:p w14:paraId="19AEFF15" w14:textId="77777777" w:rsidR="00A1631E" w:rsidRPr="00CF161E" w:rsidRDefault="00A1631E" w:rsidP="00A1631E"/>
    <w:p w14:paraId="697C926E" w14:textId="003989FF" w:rsidR="00A1631E" w:rsidRPr="00CF161E" w:rsidRDefault="00677D3E" w:rsidP="005727BD">
      <w:pPr>
        <w:ind w:firstLine="737"/>
        <w:jc w:val="both"/>
        <w:rPr>
          <w:color w:val="FF0000"/>
        </w:rPr>
      </w:pPr>
      <w:r w:rsidRPr="00CF161E">
        <w:t xml:space="preserve">Otwarty konkurs ofert na realizację zadania publicznego </w:t>
      </w:r>
      <w:r w:rsidR="009D4061">
        <w:t xml:space="preserve">z zakresu pomocy społecznej na </w:t>
      </w:r>
      <w:r w:rsidR="009D4061" w:rsidRPr="009D4061">
        <w:rPr>
          <w:b/>
          <w:i/>
        </w:rPr>
        <w:t>„P</w:t>
      </w:r>
      <w:r w:rsidR="00F56AE4" w:rsidRPr="009D4061">
        <w:rPr>
          <w:b/>
          <w:i/>
        </w:rPr>
        <w:t>rowadzenie Środowiskowego Domu Samopomocy w Golubiu-Dobrzyniu  w latach 20</w:t>
      </w:r>
      <w:r w:rsidR="009D4061" w:rsidRPr="009D4061">
        <w:rPr>
          <w:b/>
          <w:i/>
        </w:rPr>
        <w:t>2</w:t>
      </w:r>
      <w:r w:rsidR="00EC5FD9">
        <w:rPr>
          <w:b/>
          <w:i/>
        </w:rPr>
        <w:t>3</w:t>
      </w:r>
      <w:r w:rsidR="009D4061" w:rsidRPr="009D4061">
        <w:rPr>
          <w:b/>
          <w:i/>
        </w:rPr>
        <w:t>-202</w:t>
      </w:r>
      <w:r w:rsidR="00EC5FD9">
        <w:rPr>
          <w:b/>
          <w:i/>
        </w:rPr>
        <w:t>5</w:t>
      </w:r>
      <w:r w:rsidR="009D4061" w:rsidRPr="009D4061">
        <w:rPr>
          <w:b/>
          <w:i/>
        </w:rPr>
        <w:t>”</w:t>
      </w:r>
      <w:r w:rsidR="009D4061">
        <w:t xml:space="preserve"> </w:t>
      </w:r>
      <w:r w:rsidR="005727BD" w:rsidRPr="00CF161E">
        <w:rPr>
          <w:rStyle w:val="Pogrubienie"/>
        </w:rPr>
        <w:t>-</w:t>
      </w:r>
      <w:r w:rsidRPr="00CF161E">
        <w:t xml:space="preserve"> ogłoszony w dniu </w:t>
      </w:r>
      <w:r w:rsidR="00EC5FD9">
        <w:t>2</w:t>
      </w:r>
      <w:r w:rsidR="009D4061">
        <w:t xml:space="preserve"> listopada 20</w:t>
      </w:r>
      <w:r w:rsidR="00EC5FD9">
        <w:t>22</w:t>
      </w:r>
      <w:r w:rsidR="009D4061">
        <w:t xml:space="preserve"> r.</w:t>
      </w:r>
    </w:p>
    <w:p w14:paraId="6B0A82F0" w14:textId="77777777" w:rsidR="00A1631E" w:rsidRPr="00CF161E" w:rsidRDefault="00A1631E" w:rsidP="00A1631E">
      <w:pPr>
        <w:jc w:val="both"/>
      </w:pPr>
    </w:p>
    <w:p w14:paraId="0D4E307E" w14:textId="77777777" w:rsidR="00A1631E" w:rsidRPr="00CF161E" w:rsidRDefault="00A1631E" w:rsidP="00A1631E">
      <w:pPr>
        <w:jc w:val="both"/>
      </w:pPr>
    </w:p>
    <w:p w14:paraId="0BA71CA1" w14:textId="77777777" w:rsidR="00A1631E" w:rsidRPr="00CF161E" w:rsidRDefault="00A1631E" w:rsidP="00A1631E">
      <w:pPr>
        <w:jc w:val="both"/>
      </w:pPr>
    </w:p>
    <w:p w14:paraId="25021193" w14:textId="77777777" w:rsidR="00A1631E" w:rsidRPr="00CF161E" w:rsidRDefault="00A1631E" w:rsidP="00A1631E">
      <w:pPr>
        <w:jc w:val="both"/>
      </w:pPr>
    </w:p>
    <w:p w14:paraId="5B68FA02" w14:textId="77777777" w:rsidR="00A1631E" w:rsidRPr="00CF161E" w:rsidRDefault="00A1631E" w:rsidP="00A1631E">
      <w:pPr>
        <w:jc w:val="both"/>
      </w:pPr>
    </w:p>
    <w:p w14:paraId="654C151C" w14:textId="77777777" w:rsidR="00A1631E" w:rsidRPr="00CF161E" w:rsidRDefault="00A1631E" w:rsidP="00A1631E">
      <w:pPr>
        <w:jc w:val="center"/>
        <w:rPr>
          <w:b/>
        </w:rPr>
      </w:pPr>
      <w:r w:rsidRPr="00CF161E">
        <w:rPr>
          <w:b/>
        </w:rPr>
        <w:t>Oświadczenie</w:t>
      </w:r>
    </w:p>
    <w:p w14:paraId="32D2D313" w14:textId="77777777" w:rsidR="00A1631E" w:rsidRPr="00CF161E" w:rsidRDefault="00A1631E" w:rsidP="00A1631E">
      <w:pPr>
        <w:jc w:val="both"/>
      </w:pPr>
    </w:p>
    <w:p w14:paraId="5CF85C10" w14:textId="77777777" w:rsidR="00A1631E" w:rsidRPr="00CF161E" w:rsidRDefault="00A1631E" w:rsidP="00A1631E">
      <w:pPr>
        <w:jc w:val="both"/>
      </w:pPr>
    </w:p>
    <w:p w14:paraId="3EF0BBB0" w14:textId="421C7F69" w:rsidR="00A1631E" w:rsidRPr="00CF161E" w:rsidRDefault="00A1631E" w:rsidP="00A1631E">
      <w:pPr>
        <w:spacing w:line="360" w:lineRule="auto"/>
        <w:ind w:firstLine="708"/>
        <w:jc w:val="both"/>
      </w:pPr>
      <w:r w:rsidRPr="00CF161E">
        <w:t>Oświadczam, że nie pozostaję w takim stosunku prawnym lub faktycznym z biorącymi udział w procedurze konkursowej, który może budzić uzasadnioną wątpliwość</w:t>
      </w:r>
      <w:r w:rsidR="007C6074">
        <w:t xml:space="preserve"> </w:t>
      </w:r>
      <w:r w:rsidRPr="00CF161E">
        <w:t>co do mojej bezstronności podczas oceniania ofert.</w:t>
      </w:r>
    </w:p>
    <w:p w14:paraId="345D1BAA" w14:textId="77777777" w:rsidR="00A1631E" w:rsidRPr="00CF161E" w:rsidRDefault="00A1631E" w:rsidP="00A1631E">
      <w:pPr>
        <w:spacing w:line="360" w:lineRule="auto"/>
        <w:jc w:val="both"/>
      </w:pPr>
    </w:p>
    <w:p w14:paraId="72FB2298" w14:textId="77777777" w:rsidR="00A1631E" w:rsidRPr="00CF161E" w:rsidRDefault="00A1631E" w:rsidP="00A1631E">
      <w:pPr>
        <w:spacing w:line="360" w:lineRule="auto"/>
        <w:jc w:val="both"/>
      </w:pPr>
    </w:p>
    <w:p w14:paraId="276B1941" w14:textId="77777777" w:rsidR="00A1631E" w:rsidRPr="00CF161E" w:rsidRDefault="00A1631E" w:rsidP="00A1631E">
      <w:pPr>
        <w:spacing w:line="360" w:lineRule="auto"/>
        <w:jc w:val="both"/>
      </w:pPr>
    </w:p>
    <w:p w14:paraId="52B4AC27" w14:textId="77777777" w:rsidR="00A1631E" w:rsidRPr="00CF161E" w:rsidRDefault="00A1631E" w:rsidP="00A1631E">
      <w:pPr>
        <w:spacing w:line="360" w:lineRule="auto"/>
        <w:jc w:val="both"/>
      </w:pPr>
    </w:p>
    <w:p w14:paraId="783D3054" w14:textId="77777777" w:rsidR="00A1631E" w:rsidRPr="00CF161E" w:rsidRDefault="00A1631E" w:rsidP="00A1631E">
      <w:pPr>
        <w:spacing w:line="360" w:lineRule="auto"/>
        <w:jc w:val="both"/>
      </w:pPr>
    </w:p>
    <w:p w14:paraId="5E73F063" w14:textId="77777777" w:rsidR="00A1631E" w:rsidRPr="00CF161E" w:rsidRDefault="00A1631E" w:rsidP="00A1631E">
      <w:pPr>
        <w:spacing w:line="360" w:lineRule="auto"/>
        <w:jc w:val="both"/>
      </w:pPr>
    </w:p>
    <w:p w14:paraId="20D9F922" w14:textId="77777777" w:rsidR="00A1631E" w:rsidRPr="00CF161E" w:rsidRDefault="009D4061" w:rsidP="00A1631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631E" w:rsidRPr="00CF161E">
        <w:t>……………………………………</w:t>
      </w:r>
    </w:p>
    <w:p w14:paraId="653747CB" w14:textId="77777777" w:rsidR="00A1631E" w:rsidRPr="00A1631E" w:rsidRDefault="00A1631E" w:rsidP="00A1631E">
      <w:pPr>
        <w:spacing w:line="360" w:lineRule="auto"/>
        <w:jc w:val="both"/>
        <w:rPr>
          <w:sz w:val="20"/>
          <w:szCs w:val="20"/>
        </w:rPr>
      </w:pPr>
      <w:r w:rsidRPr="00CF161E">
        <w:tab/>
      </w:r>
      <w:r w:rsidR="009D4061">
        <w:tab/>
      </w:r>
      <w:r w:rsidR="009D4061">
        <w:tab/>
      </w:r>
      <w:r w:rsidR="009D4061">
        <w:tab/>
      </w:r>
      <w:r w:rsidR="009D4061">
        <w:tab/>
      </w:r>
      <w:r w:rsidR="009D4061">
        <w:tab/>
      </w:r>
      <w:r w:rsidR="009D4061">
        <w:tab/>
        <w:t xml:space="preserve">   </w:t>
      </w:r>
      <w:r>
        <w:rPr>
          <w:sz w:val="20"/>
          <w:szCs w:val="20"/>
        </w:rPr>
        <w:t>Podpis składającego oświadczenie</w:t>
      </w:r>
    </w:p>
    <w:sectPr w:rsidR="00A1631E" w:rsidRPr="00A16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1E"/>
    <w:rsid w:val="000A21FD"/>
    <w:rsid w:val="001F335D"/>
    <w:rsid w:val="004967F4"/>
    <w:rsid w:val="004D0523"/>
    <w:rsid w:val="005727BD"/>
    <w:rsid w:val="00677D3E"/>
    <w:rsid w:val="006D153B"/>
    <w:rsid w:val="007C6074"/>
    <w:rsid w:val="009D4061"/>
    <w:rsid w:val="00A1631E"/>
    <w:rsid w:val="00B8749B"/>
    <w:rsid w:val="00CF161E"/>
    <w:rsid w:val="00CF2B0D"/>
    <w:rsid w:val="00D309B1"/>
    <w:rsid w:val="00D77122"/>
    <w:rsid w:val="00E57D49"/>
    <w:rsid w:val="00EC5FD9"/>
    <w:rsid w:val="00F56AE4"/>
    <w:rsid w:val="00FC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36F29"/>
  <w15:docId w15:val="{8A869B16-7D5E-42A7-869B-E66B755A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727BD"/>
    <w:rPr>
      <w:b/>
      <w:bCs/>
    </w:rPr>
  </w:style>
  <w:style w:type="paragraph" w:styleId="Tekstdymka">
    <w:name w:val="Balloon Text"/>
    <w:basedOn w:val="Normalny"/>
    <w:link w:val="TekstdymkaZnak"/>
    <w:rsid w:val="000A21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A2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Marcin Nowak</cp:lastModifiedBy>
  <cp:revision>3</cp:revision>
  <cp:lastPrinted>2016-11-10T11:29:00Z</cp:lastPrinted>
  <dcterms:created xsi:type="dcterms:W3CDTF">2022-10-27T11:56:00Z</dcterms:created>
  <dcterms:modified xsi:type="dcterms:W3CDTF">2022-10-27T11:56:00Z</dcterms:modified>
</cp:coreProperties>
</file>